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82517" w14:textId="77777777" w:rsidR="00246E37" w:rsidRPr="00713673" w:rsidRDefault="0045252F" w:rsidP="00713673">
      <w:pPr>
        <w:pStyle w:val="Heading2"/>
        <w:rPr>
          <w:rFonts w:ascii="Calligraph421 BT" w:hAnsi="Calligraph421 BT"/>
          <w:b w:val="0"/>
          <w:bCs w:val="0"/>
          <w:sz w:val="16"/>
          <w:szCs w:val="24"/>
        </w:rPr>
      </w:pPr>
      <w:bookmarkStart w:id="0" w:name="_GoBack"/>
      <w:bookmarkEnd w:id="0"/>
      <w:r w:rsidRPr="00713673">
        <w:rPr>
          <w:rFonts w:ascii="Calligraph421 BT" w:hAnsi="Calligraph421 B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48B12EC" wp14:editId="4661CC10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154A0" w14:textId="77777777"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B12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4hqQIAAKg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" o:allowincell="f" filled="f" stroked="f">
                <v:textbox style="mso-fit-shape-to-text:t" inset="0,0,0,0">
                  <w:txbxContent>
                    <w:p w14:paraId="62E154A0" w14:textId="77777777"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713673" w:rsidRPr="00713673">
        <w:rPr>
          <w:rFonts w:ascii="Calligraph421 BT" w:hAnsi="Calligraph421 BT"/>
          <w:sz w:val="22"/>
          <w:szCs w:val="22"/>
        </w:rPr>
        <w:t>April</w:t>
      </w:r>
      <w:r w:rsidR="00CC31A1">
        <w:rPr>
          <w:rFonts w:ascii="Calligraph421 BT" w:hAnsi="Calligraph421 BT"/>
          <w:sz w:val="22"/>
          <w:szCs w:val="22"/>
        </w:rPr>
        <w:t xml:space="preserve">   2019</w:t>
      </w:r>
      <w:r w:rsidR="00713673" w:rsidRPr="00713673">
        <w:rPr>
          <w:rFonts w:ascii="Calligraph421 BT" w:hAnsi="Calligraph421 BT"/>
          <w:sz w:val="22"/>
          <w:szCs w:val="22"/>
        </w:rPr>
        <w:t xml:space="preserve">                                                                      LUNCHES                                                     St John Neumann Regional School</w:t>
      </w:r>
    </w:p>
    <w:p w14:paraId="5423C79C" w14:textId="77777777" w:rsidR="004908A4" w:rsidRPr="00713673" w:rsidRDefault="004908A4" w:rsidP="0092734B">
      <w:pPr>
        <w:rPr>
          <w:rFonts w:ascii="Calligraph421 BT" w:hAnsi="Calligraph421 BT"/>
          <w:b/>
          <w:bCs/>
          <w:sz w:val="24"/>
          <w:szCs w:val="22"/>
        </w:rPr>
      </w:pPr>
    </w:p>
    <w:p w14:paraId="7BAD86DB" w14:textId="77777777" w:rsidR="00D65E9A" w:rsidRPr="00713673" w:rsidRDefault="008D3830" w:rsidP="0092734B">
      <w:pPr>
        <w:rPr>
          <w:rFonts w:ascii="Calligraph421 BT" w:hAnsi="Calligraph421 BT"/>
          <w:b/>
          <w:bCs/>
          <w:sz w:val="24"/>
          <w:szCs w:val="24"/>
        </w:rPr>
      </w:pPr>
      <w:r w:rsidRPr="00713673">
        <w:rPr>
          <w:rFonts w:ascii="Calligraph421 BT" w:hAnsi="Calligraph421 BT"/>
          <w:b/>
          <w:bCs/>
          <w:sz w:val="24"/>
          <w:szCs w:val="22"/>
        </w:rPr>
        <w:t>Student</w:t>
      </w:r>
      <w:r w:rsidR="00901614" w:rsidRPr="00713673">
        <w:rPr>
          <w:rFonts w:ascii="Calligraph421 BT" w:hAnsi="Calligraph421 BT"/>
          <w:b/>
          <w:bCs/>
          <w:sz w:val="24"/>
          <w:szCs w:val="22"/>
        </w:rPr>
        <w:t>_</w:t>
      </w:r>
      <w:r w:rsidR="00415F3C" w:rsidRPr="00713673">
        <w:rPr>
          <w:rFonts w:ascii="Calligraph421 BT" w:hAnsi="Calligraph421 BT"/>
          <w:b/>
          <w:bCs/>
          <w:sz w:val="24"/>
          <w:szCs w:val="22"/>
        </w:rPr>
        <w:t xml:space="preserve">__________________________ </w:t>
      </w:r>
      <w:r w:rsidR="00901614" w:rsidRPr="00713673">
        <w:rPr>
          <w:rFonts w:ascii="Calligraph421 BT" w:hAnsi="Calligraph421 BT"/>
          <w:b/>
          <w:bCs/>
          <w:sz w:val="24"/>
          <w:szCs w:val="22"/>
        </w:rPr>
        <w:t>G</w:t>
      </w:r>
      <w:r w:rsidR="00FB06D4" w:rsidRPr="00713673">
        <w:rPr>
          <w:rFonts w:ascii="Calligraph421 BT" w:hAnsi="Calligraph421 BT"/>
          <w:b/>
          <w:bCs/>
          <w:sz w:val="24"/>
          <w:szCs w:val="22"/>
        </w:rPr>
        <w:t>rade</w:t>
      </w:r>
      <w:r w:rsidR="00901614" w:rsidRPr="00713673">
        <w:rPr>
          <w:rFonts w:ascii="Calligraph421 BT" w:hAnsi="Calligraph421 BT"/>
          <w:b/>
          <w:bCs/>
          <w:sz w:val="24"/>
          <w:szCs w:val="22"/>
        </w:rPr>
        <w:t xml:space="preserve"> __</w:t>
      </w:r>
      <w:r w:rsidR="00F11821" w:rsidRPr="00713673">
        <w:rPr>
          <w:rFonts w:ascii="Calligraph421 BT" w:hAnsi="Calligraph421 BT"/>
          <w:b/>
          <w:bCs/>
          <w:sz w:val="24"/>
          <w:szCs w:val="22"/>
        </w:rPr>
        <w:t>_</w:t>
      </w:r>
      <w:r w:rsidR="00FB06D4" w:rsidRPr="00713673">
        <w:rPr>
          <w:rFonts w:ascii="Calligraph421 BT" w:hAnsi="Calligraph421 BT"/>
          <w:b/>
          <w:bCs/>
          <w:sz w:val="24"/>
          <w:szCs w:val="22"/>
        </w:rPr>
        <w:t xml:space="preserve"> </w:t>
      </w:r>
      <w:r w:rsidR="00D65E9A" w:rsidRPr="00713673">
        <w:rPr>
          <w:rFonts w:ascii="Calligraph421 BT" w:hAnsi="Calligraph421 BT"/>
          <w:b/>
          <w:bCs/>
          <w:sz w:val="24"/>
          <w:szCs w:val="24"/>
        </w:rPr>
        <w:t>Print</w:t>
      </w:r>
      <w:r w:rsidR="00AE4034" w:rsidRPr="00713673">
        <w:rPr>
          <w:rFonts w:ascii="Calligraph421 BT" w:hAnsi="Calligraph421 BT"/>
          <w:b/>
          <w:bCs/>
          <w:sz w:val="24"/>
          <w:szCs w:val="24"/>
        </w:rPr>
        <w:t xml:space="preserve"> &amp; return</w:t>
      </w:r>
      <w:r w:rsidR="00FB06D4" w:rsidRPr="00713673">
        <w:rPr>
          <w:rFonts w:ascii="Calligraph421 BT" w:hAnsi="Calligraph421 BT"/>
          <w:b/>
          <w:bCs/>
          <w:sz w:val="24"/>
          <w:szCs w:val="24"/>
        </w:rPr>
        <w:t xml:space="preserve"> </w:t>
      </w:r>
      <w:r w:rsidR="00AE4034" w:rsidRPr="00713673">
        <w:rPr>
          <w:rFonts w:ascii="Calligraph421 BT" w:hAnsi="Calligraph421 BT"/>
          <w:b/>
          <w:bCs/>
          <w:sz w:val="24"/>
          <w:szCs w:val="24"/>
        </w:rPr>
        <w:t>with payment</w:t>
      </w:r>
      <w:r w:rsidR="00415F3C" w:rsidRPr="00713673">
        <w:rPr>
          <w:rFonts w:ascii="Calligraph421 BT" w:hAnsi="Calligraph421 BT"/>
          <w:b/>
          <w:bCs/>
          <w:sz w:val="24"/>
          <w:szCs w:val="24"/>
        </w:rPr>
        <w:t xml:space="preserve"> </w:t>
      </w:r>
      <w:r w:rsidR="003046E7" w:rsidRPr="00713673">
        <w:rPr>
          <w:rFonts w:ascii="Calligraph421 BT" w:hAnsi="Calligraph421 BT"/>
          <w:b/>
          <w:bCs/>
          <w:sz w:val="24"/>
          <w:szCs w:val="24"/>
        </w:rPr>
        <w:t>Cash</w:t>
      </w:r>
      <w:r w:rsidR="000F5984" w:rsidRPr="00713673">
        <w:rPr>
          <w:rFonts w:ascii="Calligraph421 BT" w:hAnsi="Calligraph421 BT"/>
          <w:b/>
          <w:bCs/>
          <w:sz w:val="24"/>
          <w:szCs w:val="24"/>
        </w:rPr>
        <w:t xml:space="preserve"> </w:t>
      </w:r>
      <w:r w:rsidR="00C12052" w:rsidRPr="00713673">
        <w:rPr>
          <w:rFonts w:ascii="Calligraph421 BT" w:hAnsi="Calligraph421 BT"/>
          <w:b/>
          <w:bCs/>
          <w:sz w:val="24"/>
          <w:szCs w:val="24"/>
        </w:rPr>
        <w:t>$__</w:t>
      </w:r>
      <w:r w:rsidR="00AE4034" w:rsidRPr="00713673">
        <w:rPr>
          <w:rFonts w:ascii="Calligraph421 BT" w:hAnsi="Calligraph421 BT"/>
          <w:b/>
          <w:bCs/>
          <w:sz w:val="24"/>
          <w:szCs w:val="24"/>
        </w:rPr>
        <w:t>__</w:t>
      </w:r>
      <w:r w:rsidR="003046E7" w:rsidRPr="00713673">
        <w:rPr>
          <w:rFonts w:ascii="Calligraph421 BT" w:hAnsi="Calligraph421 BT"/>
          <w:b/>
          <w:bCs/>
          <w:sz w:val="24"/>
          <w:szCs w:val="24"/>
        </w:rPr>
        <w:t>___</w:t>
      </w:r>
      <w:r w:rsidR="009E2287" w:rsidRPr="00713673">
        <w:rPr>
          <w:rFonts w:ascii="Calligraph421 BT" w:hAnsi="Calligraph421 BT"/>
          <w:b/>
          <w:bCs/>
          <w:sz w:val="24"/>
          <w:szCs w:val="24"/>
        </w:rPr>
        <w:t>C</w:t>
      </w:r>
      <w:r w:rsidR="00C12052" w:rsidRPr="00713673">
        <w:rPr>
          <w:rFonts w:ascii="Calligraph421 BT" w:hAnsi="Calligraph421 BT"/>
          <w:b/>
          <w:bCs/>
          <w:sz w:val="24"/>
          <w:szCs w:val="24"/>
        </w:rPr>
        <w:t xml:space="preserve">heck </w:t>
      </w:r>
      <w:r w:rsidR="003046E7" w:rsidRPr="00713673">
        <w:rPr>
          <w:rFonts w:ascii="Calligraph421 BT" w:hAnsi="Calligraph421 BT"/>
          <w:b/>
          <w:bCs/>
          <w:sz w:val="24"/>
          <w:szCs w:val="24"/>
        </w:rPr>
        <w:t>#</w:t>
      </w:r>
      <w:r w:rsidR="00C12052" w:rsidRPr="00713673">
        <w:rPr>
          <w:rFonts w:ascii="Calligraph421 BT" w:hAnsi="Calligraph421 BT"/>
          <w:b/>
          <w:bCs/>
          <w:sz w:val="24"/>
          <w:szCs w:val="24"/>
        </w:rPr>
        <w:t>_____</w:t>
      </w:r>
      <w:r w:rsidR="003046E7" w:rsidRPr="00713673">
        <w:rPr>
          <w:rFonts w:ascii="Calligraph421 BT" w:hAnsi="Calligraph421 BT"/>
          <w:b/>
          <w:bCs/>
          <w:sz w:val="24"/>
          <w:szCs w:val="24"/>
        </w:rPr>
        <w:t>__Check Amt.$______</w:t>
      </w:r>
      <w:r w:rsidR="00246E37" w:rsidRPr="00713673">
        <w:rPr>
          <w:rFonts w:ascii="Calligraph421 BT" w:hAnsi="Calligraph421 BT"/>
          <w:b/>
          <w:bCs/>
          <w:sz w:val="24"/>
          <w:szCs w:val="24"/>
        </w:rPr>
        <w:t xml:space="preserve">        </w:t>
      </w:r>
    </w:p>
    <w:p w14:paraId="4B1B81EF" w14:textId="77777777" w:rsidR="00901614" w:rsidRPr="00713673" w:rsidRDefault="005B6688">
      <w:pPr>
        <w:rPr>
          <w:rFonts w:ascii="Calligraph421 BT" w:hAnsi="Calligraph421 BT"/>
          <w:b/>
          <w:bCs/>
          <w:sz w:val="16"/>
          <w:szCs w:val="16"/>
        </w:rPr>
      </w:pPr>
      <w:r w:rsidRPr="00713673">
        <w:rPr>
          <w:rFonts w:ascii="Calligraph421 BT" w:hAnsi="Calligraph421 BT"/>
          <w:noProof/>
        </w:rPr>
        <w:drawing>
          <wp:anchor distT="0" distB="0" distL="114300" distR="114300" simplePos="0" relativeHeight="251663872" behindDoc="1" locked="0" layoutInCell="1" allowOverlap="1" wp14:anchorId="30DE63F8" wp14:editId="5EADF8FC">
            <wp:simplePos x="0" y="0"/>
            <wp:positionH relativeFrom="column">
              <wp:posOffset>9820275</wp:posOffset>
            </wp:positionH>
            <wp:positionV relativeFrom="paragraph">
              <wp:posOffset>2393315</wp:posOffset>
            </wp:positionV>
            <wp:extent cx="775335" cy="848995"/>
            <wp:effectExtent l="0" t="0" r="5715" b="8255"/>
            <wp:wrapNone/>
            <wp:docPr id="7" name="Picture 7" descr="C:\Users\PC Office\AppData\Local\Microsoft\Windows\Temporary Internet Files\Content.IE5\2JI6KCU9\Snowflake_01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Office\AppData\Local\Microsoft\Windows\Temporary Internet Files\Content.IE5\2JI6KCU9\Snowflake_01.svg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95" w:rsidRPr="00713673">
        <w:rPr>
          <w:rFonts w:ascii="Calligraph421 BT" w:hAnsi="Calligraph421 BT"/>
          <w:b/>
          <w:bCs/>
          <w:sz w:val="28"/>
          <w:szCs w:val="28"/>
        </w:rPr>
        <w:tab/>
      </w:r>
      <w:r w:rsidR="00546595" w:rsidRPr="00713673">
        <w:rPr>
          <w:rFonts w:ascii="Calligraph421 BT" w:hAnsi="Calligraph421 BT"/>
          <w:b/>
          <w:bCs/>
          <w:sz w:val="28"/>
          <w:szCs w:val="28"/>
        </w:rPr>
        <w:tab/>
      </w:r>
      <w:r w:rsidR="00546595" w:rsidRPr="00713673">
        <w:rPr>
          <w:rFonts w:ascii="Calligraph421 BT" w:hAnsi="Calligraph421 BT"/>
          <w:b/>
          <w:bCs/>
          <w:sz w:val="16"/>
          <w:szCs w:val="16"/>
        </w:rPr>
        <w:tab/>
      </w:r>
      <w:r w:rsidR="00546595" w:rsidRPr="00713673">
        <w:rPr>
          <w:rFonts w:ascii="Calligraph421 BT" w:hAnsi="Calligraph421 BT"/>
          <w:b/>
          <w:bCs/>
          <w:sz w:val="16"/>
          <w:szCs w:val="16"/>
        </w:rPr>
        <w:tab/>
      </w:r>
      <w:r w:rsidR="00546595" w:rsidRPr="00713673">
        <w:rPr>
          <w:rFonts w:ascii="Calligraph421 BT" w:hAnsi="Calligraph421 BT"/>
          <w:b/>
          <w:bCs/>
          <w:sz w:val="16"/>
          <w:szCs w:val="16"/>
        </w:rPr>
        <w:tab/>
      </w:r>
      <w:r w:rsidR="00546595" w:rsidRPr="00713673">
        <w:rPr>
          <w:rFonts w:ascii="Calligraph421 BT" w:hAnsi="Calligraph421 BT"/>
          <w:b/>
          <w:bCs/>
          <w:sz w:val="16"/>
          <w:szCs w:val="16"/>
        </w:rPr>
        <w:tab/>
      </w:r>
      <w:r w:rsidR="00546595" w:rsidRPr="00713673">
        <w:rPr>
          <w:rFonts w:ascii="Calligraph421 BT" w:hAnsi="Calligraph421 BT"/>
          <w:b/>
          <w:bCs/>
          <w:sz w:val="16"/>
          <w:szCs w:val="16"/>
        </w:rPr>
        <w:tab/>
      </w:r>
      <w:r w:rsidR="00546595" w:rsidRPr="00713673">
        <w:rPr>
          <w:rFonts w:ascii="Calligraph421 BT" w:hAnsi="Calligraph421 BT"/>
          <w:b/>
          <w:bCs/>
          <w:sz w:val="16"/>
          <w:szCs w:val="16"/>
        </w:rPr>
        <w:tab/>
      </w:r>
      <w:r w:rsidR="00546595" w:rsidRPr="00713673">
        <w:rPr>
          <w:rFonts w:ascii="Calligraph421 BT" w:hAnsi="Calligraph421 BT"/>
          <w:b/>
          <w:bCs/>
          <w:sz w:val="16"/>
          <w:szCs w:val="16"/>
        </w:rPr>
        <w:tab/>
      </w:r>
      <w:r w:rsidR="00546595" w:rsidRPr="00713673">
        <w:rPr>
          <w:rFonts w:ascii="Calligraph421 BT" w:hAnsi="Calligraph421 BT"/>
          <w:b/>
          <w:bCs/>
          <w:sz w:val="16"/>
          <w:szCs w:val="16"/>
        </w:rPr>
        <w:tab/>
      </w:r>
      <w:r w:rsidR="00546595" w:rsidRPr="00713673">
        <w:rPr>
          <w:rFonts w:ascii="Calligraph421 BT" w:hAnsi="Calligraph421 BT"/>
          <w:b/>
          <w:bCs/>
          <w:sz w:val="16"/>
          <w:szCs w:val="16"/>
        </w:rPr>
        <w:tab/>
      </w:r>
      <w:r w:rsidR="00546595" w:rsidRPr="00713673">
        <w:rPr>
          <w:rFonts w:ascii="Calligraph421 BT" w:hAnsi="Calligraph421 BT"/>
          <w:b/>
          <w:bCs/>
          <w:sz w:val="16"/>
          <w:szCs w:val="16"/>
        </w:rPr>
        <w:tab/>
      </w:r>
    </w:p>
    <w:tbl>
      <w:tblPr>
        <w:tblStyle w:val="TableGrid"/>
        <w:tblW w:w="14600" w:type="dxa"/>
        <w:tblLayout w:type="fixed"/>
        <w:tblLook w:val="04A0" w:firstRow="1" w:lastRow="0" w:firstColumn="1" w:lastColumn="0" w:noHBand="0" w:noVBand="1"/>
      </w:tblPr>
      <w:tblGrid>
        <w:gridCol w:w="1451"/>
        <w:gridCol w:w="27"/>
        <w:gridCol w:w="2221"/>
        <w:gridCol w:w="26"/>
        <w:gridCol w:w="2402"/>
        <w:gridCol w:w="25"/>
        <w:gridCol w:w="2223"/>
        <w:gridCol w:w="24"/>
        <w:gridCol w:w="2337"/>
        <w:gridCol w:w="2230"/>
        <w:gridCol w:w="17"/>
        <w:gridCol w:w="1601"/>
        <w:gridCol w:w="16"/>
      </w:tblGrid>
      <w:tr w:rsidR="00D65E9A" w:rsidRPr="00713673" w14:paraId="39403F83" w14:textId="77777777" w:rsidTr="00F725DF">
        <w:trPr>
          <w:trHeight w:hRule="exact" w:val="298"/>
        </w:trPr>
        <w:tc>
          <w:tcPr>
            <w:tcW w:w="1478" w:type="dxa"/>
            <w:gridSpan w:val="2"/>
          </w:tcPr>
          <w:p w14:paraId="795489C2" w14:textId="77777777" w:rsidR="00901614" w:rsidRPr="00713673" w:rsidRDefault="00901614">
            <w:pPr>
              <w:pStyle w:val="Heading1"/>
              <w:rPr>
                <w:rFonts w:ascii="Calligraph421 BT" w:hAnsi="Calligraph421 BT"/>
                <w:sz w:val="22"/>
                <w:szCs w:val="22"/>
              </w:rPr>
            </w:pPr>
            <w:r w:rsidRPr="00713673">
              <w:rPr>
                <w:rFonts w:ascii="Calligraph421 BT" w:hAnsi="Calligraph421 BT"/>
                <w:sz w:val="22"/>
                <w:szCs w:val="22"/>
              </w:rPr>
              <w:t>SUNDAY</w:t>
            </w:r>
          </w:p>
        </w:tc>
        <w:tc>
          <w:tcPr>
            <w:tcW w:w="2247" w:type="dxa"/>
            <w:gridSpan w:val="2"/>
          </w:tcPr>
          <w:p w14:paraId="3B35D2CF" w14:textId="77777777" w:rsidR="00901614" w:rsidRPr="00713673" w:rsidRDefault="00901614">
            <w:pPr>
              <w:pStyle w:val="Heading1"/>
              <w:rPr>
                <w:rFonts w:ascii="Calligraph421 BT" w:hAnsi="Calligraph421 BT"/>
                <w:sz w:val="22"/>
                <w:szCs w:val="22"/>
              </w:rPr>
            </w:pPr>
            <w:r w:rsidRPr="00713673">
              <w:rPr>
                <w:rFonts w:ascii="Calligraph421 BT" w:hAnsi="Calligraph421 BT"/>
                <w:sz w:val="22"/>
                <w:szCs w:val="22"/>
              </w:rPr>
              <w:t>MONDAY</w:t>
            </w:r>
          </w:p>
        </w:tc>
        <w:tc>
          <w:tcPr>
            <w:tcW w:w="2427" w:type="dxa"/>
            <w:gridSpan w:val="2"/>
          </w:tcPr>
          <w:p w14:paraId="1AE52871" w14:textId="77777777" w:rsidR="00901614" w:rsidRPr="00713673" w:rsidRDefault="00901614">
            <w:pPr>
              <w:jc w:val="center"/>
              <w:rPr>
                <w:rFonts w:ascii="Calligraph421 BT" w:hAnsi="Calligraph421 BT"/>
                <w:sz w:val="22"/>
                <w:szCs w:val="22"/>
              </w:rPr>
            </w:pPr>
            <w:r w:rsidRPr="00713673">
              <w:rPr>
                <w:rFonts w:ascii="Calligraph421 BT" w:hAnsi="Calligraph421 BT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247" w:type="dxa"/>
            <w:gridSpan w:val="2"/>
          </w:tcPr>
          <w:p w14:paraId="644D3756" w14:textId="77777777" w:rsidR="00901614" w:rsidRPr="00713673" w:rsidRDefault="00901614">
            <w:pPr>
              <w:jc w:val="center"/>
              <w:rPr>
                <w:rFonts w:ascii="Calligraph421 BT" w:hAnsi="Calligraph421 BT"/>
                <w:sz w:val="22"/>
                <w:szCs w:val="22"/>
              </w:rPr>
            </w:pPr>
            <w:r w:rsidRPr="00713673">
              <w:rPr>
                <w:rFonts w:ascii="Calligraph421 BT" w:hAnsi="Calligraph421 BT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37" w:type="dxa"/>
          </w:tcPr>
          <w:p w14:paraId="0150D89B" w14:textId="77777777" w:rsidR="00901614" w:rsidRPr="00713673" w:rsidRDefault="00901614">
            <w:pPr>
              <w:jc w:val="center"/>
              <w:rPr>
                <w:rFonts w:ascii="Calligraph421 BT" w:hAnsi="Calligraph421 BT"/>
                <w:sz w:val="22"/>
                <w:szCs w:val="22"/>
              </w:rPr>
            </w:pPr>
            <w:r w:rsidRPr="00713673">
              <w:rPr>
                <w:rFonts w:ascii="Calligraph421 BT" w:hAnsi="Calligraph421 BT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47" w:type="dxa"/>
            <w:gridSpan w:val="2"/>
          </w:tcPr>
          <w:p w14:paraId="1592572D" w14:textId="77777777" w:rsidR="00901614" w:rsidRPr="00713673" w:rsidRDefault="00901614">
            <w:pPr>
              <w:jc w:val="center"/>
              <w:rPr>
                <w:rFonts w:ascii="Calligraph421 BT" w:hAnsi="Calligraph421 BT"/>
                <w:sz w:val="22"/>
                <w:szCs w:val="22"/>
              </w:rPr>
            </w:pPr>
            <w:r w:rsidRPr="00713673">
              <w:rPr>
                <w:rFonts w:ascii="Calligraph421 BT" w:hAnsi="Calligraph421 BT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17" w:type="dxa"/>
            <w:gridSpan w:val="2"/>
          </w:tcPr>
          <w:p w14:paraId="2A271AEA" w14:textId="77777777" w:rsidR="00901614" w:rsidRPr="00713673" w:rsidRDefault="00901614">
            <w:pPr>
              <w:jc w:val="center"/>
              <w:rPr>
                <w:rFonts w:ascii="Calligraph421 BT" w:hAnsi="Calligraph421 BT"/>
                <w:sz w:val="22"/>
                <w:szCs w:val="22"/>
              </w:rPr>
            </w:pPr>
            <w:r w:rsidRPr="00713673">
              <w:rPr>
                <w:rFonts w:ascii="Calligraph421 BT" w:hAnsi="Calligraph421 BT"/>
                <w:b/>
                <w:bCs/>
                <w:sz w:val="22"/>
                <w:szCs w:val="22"/>
              </w:rPr>
              <w:t>SATURDAY</w:t>
            </w:r>
          </w:p>
        </w:tc>
      </w:tr>
      <w:tr w:rsidR="00901614" w:rsidRPr="00713673" w14:paraId="41DC1B74" w14:textId="77777777" w:rsidTr="00D608BF">
        <w:trPr>
          <w:trHeight w:val="1511"/>
        </w:trPr>
        <w:tc>
          <w:tcPr>
            <w:tcW w:w="1478" w:type="dxa"/>
            <w:gridSpan w:val="2"/>
          </w:tcPr>
          <w:p w14:paraId="70D16522" w14:textId="77777777" w:rsidR="00103FC8" w:rsidRPr="00713673" w:rsidRDefault="00103FC8" w:rsidP="00154005">
            <w:pPr>
              <w:rPr>
                <w:rFonts w:ascii="Calligraph421 BT" w:hAnsi="Calligraph421 BT"/>
                <w:bCs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14:paraId="2C21B819" w14:textId="77777777" w:rsidR="00F725DF" w:rsidRPr="00713673" w:rsidRDefault="009C08D0" w:rsidP="00C6482F">
            <w:pPr>
              <w:rPr>
                <w:rFonts w:ascii="Calligraph421 BT" w:hAnsi="Calligraph421 BT"/>
                <w:b/>
                <w:szCs w:val="22"/>
              </w:rPr>
            </w:pPr>
            <w:r w:rsidRPr="00713673">
              <w:rPr>
                <w:rFonts w:ascii="Calligraph421 BT" w:hAnsi="Calligraph421 BT"/>
                <w:b/>
                <w:szCs w:val="22"/>
              </w:rPr>
              <w:t>1</w:t>
            </w:r>
          </w:p>
          <w:p w14:paraId="24A05C8B" w14:textId="77777777" w:rsidR="00776937" w:rsidRPr="006C05C4" w:rsidRDefault="00776937" w:rsidP="00776937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Subway Mondays*</w:t>
            </w:r>
          </w:p>
          <w:p w14:paraId="370B0295" w14:textId="77777777" w:rsidR="00776937" w:rsidRPr="006C05C4" w:rsidRDefault="00776937" w:rsidP="00776937">
            <w:pPr>
              <w:jc w:val="center"/>
              <w:rPr>
                <w:rFonts w:ascii="Calligraph421 BT" w:hAnsi="Calligraph421 BT"/>
              </w:rPr>
            </w:pPr>
          </w:p>
          <w:p w14:paraId="3C6EEFE9" w14:textId="77777777" w:rsidR="00776937" w:rsidRPr="006C05C4" w:rsidRDefault="00776937" w:rsidP="00776937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T        H        I</w:t>
            </w:r>
          </w:p>
          <w:p w14:paraId="06F69910" w14:textId="77777777" w:rsidR="00776937" w:rsidRPr="006C05C4" w:rsidRDefault="00776937" w:rsidP="00776937">
            <w:pPr>
              <w:rPr>
                <w:rFonts w:ascii="Calligraph421 BT" w:hAnsi="Calligraph421 BT"/>
              </w:rPr>
            </w:pPr>
          </w:p>
          <w:p w14:paraId="3D5A9F01" w14:textId="77777777" w:rsidR="00C6482F" w:rsidRPr="00713673" w:rsidRDefault="00776937" w:rsidP="00776937">
            <w:pPr>
              <w:jc w:val="center"/>
              <w:rPr>
                <w:rFonts w:ascii="Calligraph421 BT" w:hAnsi="Calligraph421 BT"/>
                <w:b/>
                <w:sz w:val="22"/>
                <w:szCs w:val="22"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427" w:type="dxa"/>
            <w:gridSpan w:val="2"/>
          </w:tcPr>
          <w:p w14:paraId="5892B8F0" w14:textId="77777777" w:rsidR="00F725DF" w:rsidRDefault="009C08D0" w:rsidP="00776937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2</w:t>
            </w:r>
          </w:p>
          <w:p w14:paraId="0FCDA549" w14:textId="77777777" w:rsidR="00776937" w:rsidRPr="006C05C4" w:rsidRDefault="00776937" w:rsidP="00776937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Hamburger Macaroni,</w:t>
            </w:r>
          </w:p>
          <w:p w14:paraId="5F4A89AE" w14:textId="77777777" w:rsidR="00776937" w:rsidRPr="006C05C4" w:rsidRDefault="00776937" w:rsidP="00776937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Roll, Green Beans</w:t>
            </w:r>
          </w:p>
          <w:p w14:paraId="4990BFD6" w14:textId="77777777" w:rsidR="003046E7" w:rsidRPr="006C05C4" w:rsidRDefault="003046E7" w:rsidP="009C08D0">
            <w:pPr>
              <w:rPr>
                <w:rFonts w:ascii="Calligraph421 BT" w:hAnsi="Calligraph421 BT"/>
              </w:rPr>
            </w:pPr>
          </w:p>
          <w:p w14:paraId="511C5699" w14:textId="77777777" w:rsidR="003046E7" w:rsidRPr="006C05C4" w:rsidRDefault="00390DA2" w:rsidP="00776937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  <w:p w14:paraId="47330DF6" w14:textId="77777777" w:rsidR="00571849" w:rsidRPr="00713673" w:rsidRDefault="00571849" w:rsidP="009C08D0">
            <w:pPr>
              <w:rPr>
                <w:rFonts w:ascii="Calligraph421 BT" w:hAnsi="Calligraph421 BT"/>
                <w:b/>
              </w:rPr>
            </w:pPr>
          </w:p>
        </w:tc>
        <w:tc>
          <w:tcPr>
            <w:tcW w:w="2247" w:type="dxa"/>
            <w:gridSpan w:val="2"/>
          </w:tcPr>
          <w:p w14:paraId="0CAB832B" w14:textId="77777777" w:rsidR="00F725DF" w:rsidRDefault="009C08D0" w:rsidP="009C08D0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3</w:t>
            </w:r>
          </w:p>
          <w:p w14:paraId="2AD3B235" w14:textId="77777777" w:rsidR="00390DA2" w:rsidRPr="006C05C4" w:rsidRDefault="00390DA2" w:rsidP="00390DA2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Ham and Cheese</w:t>
            </w:r>
          </w:p>
          <w:p w14:paraId="16686DD4" w14:textId="77777777" w:rsidR="00390DA2" w:rsidRPr="006C05C4" w:rsidRDefault="00F725DF" w:rsidP="00F725DF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Mini Club, Chips</w:t>
            </w:r>
          </w:p>
          <w:p w14:paraId="3F4A17F0" w14:textId="77777777" w:rsidR="00390DA2" w:rsidRPr="006C05C4" w:rsidRDefault="00390DA2" w:rsidP="00390DA2">
            <w:pPr>
              <w:jc w:val="center"/>
              <w:rPr>
                <w:rFonts w:ascii="Calligraph421 BT" w:hAnsi="Calligraph421 BT"/>
              </w:rPr>
            </w:pPr>
          </w:p>
          <w:p w14:paraId="18851553" w14:textId="77777777" w:rsidR="00390DA2" w:rsidRPr="00713673" w:rsidRDefault="00390DA2" w:rsidP="00390DA2">
            <w:pPr>
              <w:jc w:val="center"/>
              <w:rPr>
                <w:rFonts w:ascii="Calligraph421 BT" w:hAnsi="Calligraph421 BT"/>
                <w:b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337" w:type="dxa"/>
          </w:tcPr>
          <w:p w14:paraId="448FE167" w14:textId="77777777" w:rsidR="00F725DF" w:rsidRDefault="009C08D0" w:rsidP="009C08D0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4</w:t>
            </w:r>
          </w:p>
          <w:p w14:paraId="5EC6F47F" w14:textId="77777777" w:rsidR="00390DA2" w:rsidRPr="006C05C4" w:rsidRDefault="00390DA2" w:rsidP="00390DA2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Chicken Sandwich,</w:t>
            </w:r>
          </w:p>
          <w:p w14:paraId="119EA24D" w14:textId="77777777" w:rsidR="00390DA2" w:rsidRPr="006C05C4" w:rsidRDefault="00390DA2" w:rsidP="00390DA2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Oven Browns</w:t>
            </w:r>
          </w:p>
          <w:p w14:paraId="0DC5289C" w14:textId="77777777" w:rsidR="00390DA2" w:rsidRPr="006C05C4" w:rsidRDefault="00390DA2" w:rsidP="00F725DF">
            <w:pPr>
              <w:rPr>
                <w:rFonts w:ascii="Calligraph421 BT" w:hAnsi="Calligraph421 BT"/>
              </w:rPr>
            </w:pPr>
          </w:p>
          <w:p w14:paraId="5FB3AAD5" w14:textId="77777777" w:rsidR="00390DA2" w:rsidRPr="00713673" w:rsidRDefault="00390DA2" w:rsidP="00390DA2">
            <w:pPr>
              <w:jc w:val="center"/>
              <w:rPr>
                <w:rFonts w:ascii="Calligraph421 BT" w:hAnsi="Calligraph421 BT"/>
                <w:b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247" w:type="dxa"/>
            <w:gridSpan w:val="2"/>
          </w:tcPr>
          <w:p w14:paraId="0AAD9622" w14:textId="77777777" w:rsidR="00F725DF" w:rsidRPr="00713673" w:rsidRDefault="009C08D0" w:rsidP="003046E7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5</w:t>
            </w:r>
            <w:r w:rsidR="003046E7" w:rsidRPr="00713673">
              <w:rPr>
                <w:rFonts w:ascii="Calligraph421 BT" w:hAnsi="Calligraph421 BT"/>
                <w:b/>
              </w:rPr>
              <w:t xml:space="preserve">         </w:t>
            </w:r>
          </w:p>
          <w:p w14:paraId="40654748" w14:textId="77777777" w:rsidR="004136ED" w:rsidRPr="006C05C4" w:rsidRDefault="004136ED" w:rsidP="006C05C4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Pizza</w:t>
            </w:r>
          </w:p>
          <w:p w14:paraId="086C6017" w14:textId="77777777" w:rsidR="00502AC3" w:rsidRPr="006C05C4" w:rsidRDefault="004136ED" w:rsidP="006C05C4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Dessert</w:t>
            </w:r>
          </w:p>
          <w:p w14:paraId="40AEF80B" w14:textId="77777777" w:rsidR="00F725DF" w:rsidRPr="006C05C4" w:rsidRDefault="00F725DF" w:rsidP="00F725DF">
            <w:pPr>
              <w:rPr>
                <w:rFonts w:ascii="Calligraph421 BT" w:hAnsi="Calligraph421 BT"/>
              </w:rPr>
            </w:pPr>
          </w:p>
          <w:p w14:paraId="136EA5DA" w14:textId="77777777" w:rsidR="0048596B" w:rsidRPr="00713673" w:rsidRDefault="004136ED" w:rsidP="0026291A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1617" w:type="dxa"/>
            <w:gridSpan w:val="2"/>
          </w:tcPr>
          <w:p w14:paraId="16DD463C" w14:textId="77777777" w:rsidR="00D65E9A" w:rsidRPr="00713673" w:rsidRDefault="009C08D0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6</w:t>
            </w:r>
          </w:p>
        </w:tc>
      </w:tr>
      <w:tr w:rsidR="00901614" w:rsidRPr="00713673" w14:paraId="6E38300D" w14:textId="77777777" w:rsidTr="00AF4627">
        <w:trPr>
          <w:trHeight w:val="1723"/>
        </w:trPr>
        <w:tc>
          <w:tcPr>
            <w:tcW w:w="1478" w:type="dxa"/>
            <w:gridSpan w:val="2"/>
          </w:tcPr>
          <w:p w14:paraId="3415F8B3" w14:textId="77777777" w:rsidR="00901614" w:rsidRPr="00713673" w:rsidRDefault="009C08D0" w:rsidP="003046E7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7</w:t>
            </w:r>
          </w:p>
        </w:tc>
        <w:tc>
          <w:tcPr>
            <w:tcW w:w="2247" w:type="dxa"/>
            <w:gridSpan w:val="2"/>
          </w:tcPr>
          <w:p w14:paraId="49F2B069" w14:textId="77777777" w:rsidR="00F725DF" w:rsidRPr="00713673" w:rsidRDefault="009C08D0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8</w:t>
            </w:r>
          </w:p>
          <w:p w14:paraId="7E668D9F" w14:textId="77777777" w:rsidR="007E3F34" w:rsidRPr="006C05C4" w:rsidRDefault="007E3F34" w:rsidP="007E3F34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Subway Mondays*</w:t>
            </w:r>
          </w:p>
          <w:p w14:paraId="3F541907" w14:textId="77777777" w:rsidR="007E3F34" w:rsidRPr="006C05C4" w:rsidRDefault="007E3F34" w:rsidP="007E3F34">
            <w:pPr>
              <w:jc w:val="center"/>
              <w:rPr>
                <w:rFonts w:ascii="Calligraph421 BT" w:hAnsi="Calligraph421 BT"/>
              </w:rPr>
            </w:pPr>
          </w:p>
          <w:p w14:paraId="1850FC95" w14:textId="77777777" w:rsidR="007E3F34" w:rsidRPr="006C05C4" w:rsidRDefault="007E3F34" w:rsidP="007E3F34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T        H        I</w:t>
            </w:r>
          </w:p>
          <w:p w14:paraId="75F6AE34" w14:textId="77777777" w:rsidR="00BA17DC" w:rsidRPr="006C05C4" w:rsidRDefault="00BA17DC" w:rsidP="00415F3C">
            <w:pPr>
              <w:rPr>
                <w:rFonts w:ascii="Calligraph421 BT" w:hAnsi="Calligraph421 BT"/>
              </w:rPr>
            </w:pPr>
          </w:p>
          <w:p w14:paraId="1385E513" w14:textId="77777777" w:rsidR="00246E37" w:rsidRPr="00713673" w:rsidRDefault="007E3F34" w:rsidP="0026291A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427" w:type="dxa"/>
            <w:gridSpan w:val="2"/>
          </w:tcPr>
          <w:p w14:paraId="12B1B7D6" w14:textId="77777777" w:rsidR="00F725DF" w:rsidRPr="00D608BF" w:rsidRDefault="009C08D0" w:rsidP="00EF59B5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9</w:t>
            </w:r>
          </w:p>
          <w:p w14:paraId="46E64D7B" w14:textId="77777777" w:rsidR="00BA17DC" w:rsidRPr="006C05C4" w:rsidRDefault="00390DA2" w:rsidP="00415F3C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Fish Sticks, Mixed Vegetables</w:t>
            </w:r>
          </w:p>
          <w:p w14:paraId="0C373F21" w14:textId="77777777" w:rsidR="00390DA2" w:rsidRPr="006C05C4" w:rsidRDefault="00390DA2" w:rsidP="00F725DF">
            <w:pPr>
              <w:rPr>
                <w:rFonts w:ascii="Calligraph421 BT" w:hAnsi="Calligraph421 BT"/>
              </w:rPr>
            </w:pPr>
          </w:p>
          <w:p w14:paraId="3E7D877E" w14:textId="77777777" w:rsidR="00C12052" w:rsidRPr="00390DA2" w:rsidRDefault="001148A4" w:rsidP="000E2C11">
            <w:pPr>
              <w:jc w:val="center"/>
              <w:rPr>
                <w:rFonts w:ascii="Calligraph421 BT" w:hAnsi="Calligraph421 BT"/>
                <w:b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247" w:type="dxa"/>
            <w:gridSpan w:val="2"/>
          </w:tcPr>
          <w:p w14:paraId="70C3B095" w14:textId="77777777" w:rsidR="00F725DF" w:rsidRPr="00713673" w:rsidRDefault="009C08D0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10</w:t>
            </w:r>
          </w:p>
          <w:p w14:paraId="1E5A2CBB" w14:textId="77777777" w:rsidR="004C4927" w:rsidRPr="006C05C4" w:rsidRDefault="00390DA2" w:rsidP="00B10D20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Bacon Cheeseburger</w:t>
            </w:r>
            <w:r w:rsidR="00F725DF" w:rsidRPr="006C05C4">
              <w:rPr>
                <w:rFonts w:ascii="Calligraph421 BT" w:hAnsi="Calligraph421 BT"/>
              </w:rPr>
              <w:t>, Corn</w:t>
            </w:r>
          </w:p>
          <w:p w14:paraId="0472CB4B" w14:textId="77777777" w:rsidR="00F725DF" w:rsidRPr="006C05C4" w:rsidRDefault="00F725DF" w:rsidP="00F725DF">
            <w:pPr>
              <w:rPr>
                <w:rFonts w:ascii="Calligraph421 BT" w:hAnsi="Calligraph421 BT"/>
              </w:rPr>
            </w:pPr>
          </w:p>
          <w:p w14:paraId="42EDA90E" w14:textId="77777777" w:rsidR="001148A4" w:rsidRPr="006C05C4" w:rsidRDefault="00B10D20" w:rsidP="00B10D20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  <w:p w14:paraId="327B4964" w14:textId="77777777" w:rsidR="00C12052" w:rsidRPr="00713673" w:rsidRDefault="00C12052" w:rsidP="001148A4">
            <w:pPr>
              <w:jc w:val="center"/>
              <w:rPr>
                <w:rFonts w:ascii="Calligraph421 BT" w:hAnsi="Calligraph421 BT"/>
              </w:rPr>
            </w:pPr>
          </w:p>
        </w:tc>
        <w:tc>
          <w:tcPr>
            <w:tcW w:w="2337" w:type="dxa"/>
          </w:tcPr>
          <w:p w14:paraId="3EBB49DC" w14:textId="77777777" w:rsidR="00F725DF" w:rsidRDefault="009C08D0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11</w:t>
            </w:r>
          </w:p>
          <w:p w14:paraId="320D502B" w14:textId="77777777" w:rsidR="00F725DF" w:rsidRPr="006C05C4" w:rsidRDefault="00F725DF" w:rsidP="00F725DF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Blueberry Pancakes, Sausage</w:t>
            </w:r>
          </w:p>
          <w:p w14:paraId="43C953E4" w14:textId="77777777" w:rsidR="00F725DF" w:rsidRPr="006C05C4" w:rsidRDefault="00F725DF" w:rsidP="00F725DF">
            <w:pPr>
              <w:jc w:val="center"/>
              <w:rPr>
                <w:rFonts w:ascii="Calligraph421 BT" w:hAnsi="Calligraph421 BT"/>
              </w:rPr>
            </w:pPr>
          </w:p>
          <w:p w14:paraId="1DA43C9A" w14:textId="77777777" w:rsidR="00246E37" w:rsidRPr="00F725DF" w:rsidRDefault="00246E37" w:rsidP="001148A4">
            <w:pPr>
              <w:jc w:val="center"/>
              <w:rPr>
                <w:rFonts w:ascii="Calligraph421 BT" w:hAnsi="Calligraph421 BT"/>
                <w:b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247" w:type="dxa"/>
            <w:gridSpan w:val="2"/>
          </w:tcPr>
          <w:p w14:paraId="40B5B391" w14:textId="77777777" w:rsidR="00F725DF" w:rsidRPr="00713673" w:rsidRDefault="009C08D0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12</w:t>
            </w:r>
          </w:p>
          <w:p w14:paraId="15B6906E" w14:textId="77777777" w:rsidR="00C12052" w:rsidRPr="006C05C4" w:rsidRDefault="00C12052" w:rsidP="0048596B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Pizza</w:t>
            </w:r>
          </w:p>
          <w:p w14:paraId="17CF7BC5" w14:textId="77777777" w:rsidR="00C12052" w:rsidRPr="006C05C4" w:rsidRDefault="001B4A51" w:rsidP="0048596B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Dessert</w:t>
            </w:r>
          </w:p>
          <w:p w14:paraId="0DCBE3B3" w14:textId="77777777" w:rsidR="004C4927" w:rsidRPr="006C05C4" w:rsidRDefault="004C4927" w:rsidP="00F725DF">
            <w:pPr>
              <w:rPr>
                <w:rFonts w:ascii="Calligraph421 BT" w:hAnsi="Calligraph421 BT"/>
              </w:rPr>
            </w:pPr>
          </w:p>
          <w:p w14:paraId="61EB072B" w14:textId="77777777" w:rsidR="00246E37" w:rsidRPr="00713673" w:rsidRDefault="00246E37" w:rsidP="0026291A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1617" w:type="dxa"/>
            <w:gridSpan w:val="2"/>
          </w:tcPr>
          <w:p w14:paraId="107EDEDB" w14:textId="77777777" w:rsidR="00901614" w:rsidRPr="00713673" w:rsidRDefault="009C08D0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13</w:t>
            </w:r>
          </w:p>
        </w:tc>
      </w:tr>
      <w:tr w:rsidR="00901614" w:rsidRPr="00713673" w14:paraId="45859011" w14:textId="77777777" w:rsidTr="00F725DF">
        <w:trPr>
          <w:trHeight w:val="1781"/>
        </w:trPr>
        <w:tc>
          <w:tcPr>
            <w:tcW w:w="1478" w:type="dxa"/>
            <w:gridSpan w:val="2"/>
          </w:tcPr>
          <w:p w14:paraId="7C986146" w14:textId="77777777" w:rsidR="009C08D0" w:rsidRPr="00713673" w:rsidRDefault="009C08D0" w:rsidP="001D009C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14</w:t>
            </w:r>
          </w:p>
          <w:p w14:paraId="7CD8B2B0" w14:textId="77777777" w:rsidR="00901614" w:rsidRPr="00713673" w:rsidRDefault="009C08D0" w:rsidP="001D009C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  <w:sz w:val="16"/>
                <w:szCs w:val="16"/>
              </w:rPr>
              <w:t>PALM SUNDAY</w:t>
            </w:r>
            <w:r w:rsidRPr="00713673">
              <w:rPr>
                <w:rFonts w:ascii="Calligraph421 BT" w:hAnsi="Calligraph421 BT"/>
                <w:b/>
                <w:noProof/>
              </w:rPr>
              <w:drawing>
                <wp:inline distT="0" distB="0" distL="0" distR="0" wp14:anchorId="5335B7DC" wp14:editId="4EDB445E">
                  <wp:extent cx="566928" cy="649224"/>
                  <wp:effectExtent l="0" t="0" r="5080" b="0"/>
                  <wp:docPr id="5" name="Picture 5" descr="C:\Users\SJNRS2\AppData\Local\Microsoft\Windows\Temporary Internet Files\Content.IE5\ZHQ0M7G5\palm-sunday2-e1302582270692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JNRS2\AppData\Local\Microsoft\Windows\Temporary Internet Files\Content.IE5\ZHQ0M7G5\palm-sunday2-e1302582270692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" cy="649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gridSpan w:val="2"/>
          </w:tcPr>
          <w:p w14:paraId="204BF84F" w14:textId="77777777" w:rsidR="00F725DF" w:rsidRPr="00D608BF" w:rsidRDefault="009C08D0" w:rsidP="00ED184D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15</w:t>
            </w:r>
          </w:p>
          <w:p w14:paraId="1D81B79B" w14:textId="77777777" w:rsidR="006C6CDF" w:rsidRPr="006C05C4" w:rsidRDefault="006C6CDF" w:rsidP="006C6CDF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Subway Mondays*</w:t>
            </w:r>
          </w:p>
          <w:p w14:paraId="146D8509" w14:textId="77777777" w:rsidR="006C6CDF" w:rsidRPr="006C05C4" w:rsidRDefault="006C6CDF" w:rsidP="006C6CDF">
            <w:pPr>
              <w:jc w:val="center"/>
              <w:rPr>
                <w:rFonts w:ascii="Calligraph421 BT" w:hAnsi="Calligraph421 BT"/>
              </w:rPr>
            </w:pPr>
          </w:p>
          <w:p w14:paraId="489567EF" w14:textId="77777777" w:rsidR="006C6CDF" w:rsidRPr="006C05C4" w:rsidRDefault="006C6CDF" w:rsidP="00415F3C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T        H        I</w:t>
            </w:r>
          </w:p>
          <w:p w14:paraId="26C12879" w14:textId="77777777" w:rsidR="006C6CDF" w:rsidRPr="006C05C4" w:rsidRDefault="006C6CDF" w:rsidP="006C6CDF">
            <w:pPr>
              <w:jc w:val="center"/>
              <w:rPr>
                <w:rFonts w:ascii="Calligraph421 BT" w:hAnsi="Calligraph421 BT"/>
              </w:rPr>
            </w:pPr>
          </w:p>
          <w:p w14:paraId="5B3A6BF8" w14:textId="77777777" w:rsidR="001F2DA3" w:rsidRPr="00713673" w:rsidRDefault="006C6CDF" w:rsidP="006C6CDF">
            <w:pPr>
              <w:jc w:val="center"/>
              <w:rPr>
                <w:rFonts w:ascii="Calligraph421 BT" w:hAnsi="Calligraph421 BT"/>
                <w:b/>
                <w:sz w:val="16"/>
                <w:szCs w:val="16"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427" w:type="dxa"/>
            <w:gridSpan w:val="2"/>
          </w:tcPr>
          <w:p w14:paraId="6B4CE3E8" w14:textId="77777777" w:rsidR="00F725DF" w:rsidRDefault="009C08D0" w:rsidP="00350737">
            <w:pPr>
              <w:rPr>
                <w:rFonts w:ascii="Calligraph421 BT" w:hAnsi="Calligraph421 BT"/>
                <w:b/>
              </w:rPr>
            </w:pPr>
            <w:r w:rsidRPr="00F725DF">
              <w:rPr>
                <w:rFonts w:ascii="Calligraph421 BT" w:hAnsi="Calligraph421 BT"/>
                <w:b/>
              </w:rPr>
              <w:t>16</w:t>
            </w:r>
            <w:r w:rsidR="00830201" w:rsidRPr="00F725DF">
              <w:rPr>
                <w:rFonts w:ascii="Calligraph421 BT" w:hAnsi="Calligraph421 BT"/>
                <w:b/>
              </w:rPr>
              <w:t xml:space="preserve">     </w:t>
            </w:r>
          </w:p>
          <w:p w14:paraId="7FD01AD0" w14:textId="77777777" w:rsidR="00F725DF" w:rsidRPr="006C05C4" w:rsidRDefault="00F725DF" w:rsidP="00F725DF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 xml:space="preserve">Grilled Chicken with </w:t>
            </w:r>
          </w:p>
          <w:p w14:paraId="6DA18E2D" w14:textId="77777777" w:rsidR="00F725DF" w:rsidRPr="006C05C4" w:rsidRDefault="00F725DF" w:rsidP="00F725DF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Vegetable, Rice, Fruit</w:t>
            </w:r>
          </w:p>
          <w:p w14:paraId="69D854D9" w14:textId="77777777" w:rsidR="00F725DF" w:rsidRPr="006C05C4" w:rsidRDefault="00F725DF" w:rsidP="00350737">
            <w:pPr>
              <w:rPr>
                <w:rFonts w:ascii="Calligraph421 BT" w:hAnsi="Calligraph421 BT"/>
              </w:rPr>
            </w:pPr>
          </w:p>
          <w:p w14:paraId="2B3BF674" w14:textId="77777777" w:rsidR="00246E37" w:rsidRPr="00F725DF" w:rsidRDefault="00246E37" w:rsidP="001148A4">
            <w:pPr>
              <w:jc w:val="center"/>
              <w:rPr>
                <w:rFonts w:ascii="Calligraph421 BT" w:hAnsi="Calligraph421 BT"/>
                <w:b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247" w:type="dxa"/>
            <w:gridSpan w:val="2"/>
          </w:tcPr>
          <w:p w14:paraId="366A9004" w14:textId="77777777" w:rsidR="00F725DF" w:rsidRDefault="009C08D0">
            <w:pPr>
              <w:rPr>
                <w:rFonts w:ascii="Calligraph421 BT" w:hAnsi="Calligraph421 BT"/>
                <w:b/>
              </w:rPr>
            </w:pPr>
            <w:r w:rsidRPr="00F725DF">
              <w:rPr>
                <w:rFonts w:ascii="Calligraph421 BT" w:hAnsi="Calligraph421 BT"/>
                <w:b/>
              </w:rPr>
              <w:t>17</w:t>
            </w:r>
          </w:p>
          <w:p w14:paraId="3123B50F" w14:textId="77777777" w:rsidR="00F725DF" w:rsidRPr="006C05C4" w:rsidRDefault="00F725DF" w:rsidP="00F725DF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Turkey wrap, Chips</w:t>
            </w:r>
          </w:p>
          <w:p w14:paraId="41E5BE7D" w14:textId="77777777" w:rsidR="00F725DF" w:rsidRPr="006C05C4" w:rsidRDefault="00F725DF">
            <w:pPr>
              <w:rPr>
                <w:rFonts w:ascii="Calligraph421 BT" w:hAnsi="Calligraph421 BT"/>
              </w:rPr>
            </w:pPr>
          </w:p>
          <w:p w14:paraId="25C9AA89" w14:textId="77777777" w:rsidR="00F725DF" w:rsidRPr="006C05C4" w:rsidRDefault="00F725DF">
            <w:pPr>
              <w:rPr>
                <w:rFonts w:ascii="Calligraph421 BT" w:hAnsi="Calligraph421 BT"/>
              </w:rPr>
            </w:pPr>
          </w:p>
          <w:p w14:paraId="44A01D8A" w14:textId="77777777" w:rsidR="00246E37" w:rsidRPr="00F725DF" w:rsidRDefault="00246E37" w:rsidP="0031246D">
            <w:pPr>
              <w:jc w:val="center"/>
              <w:rPr>
                <w:rFonts w:ascii="Calligraph421 BT" w:hAnsi="Calligraph421 BT"/>
                <w:b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337" w:type="dxa"/>
            <w:shd w:val="clear" w:color="auto" w:fill="FFFFFF" w:themeFill="background1"/>
          </w:tcPr>
          <w:p w14:paraId="4D9A13D2" w14:textId="77777777" w:rsidR="00F725DF" w:rsidRDefault="009C08D0" w:rsidP="00D608BF">
            <w:pPr>
              <w:rPr>
                <w:rFonts w:ascii="Calligraph421 BT" w:hAnsi="Calligraph421 BT"/>
                <w:b/>
              </w:rPr>
            </w:pPr>
            <w:r w:rsidRPr="00F725DF">
              <w:rPr>
                <w:rFonts w:ascii="Calligraph421 BT" w:hAnsi="Calligraph421 BT"/>
                <w:b/>
              </w:rPr>
              <w:t>18</w:t>
            </w:r>
            <w:r w:rsidR="0011707A" w:rsidRPr="00F725DF">
              <w:rPr>
                <w:rFonts w:ascii="Calligraph421 BT" w:hAnsi="Calligraph421 BT"/>
                <w:b/>
              </w:rPr>
              <w:t xml:space="preserve"> </w:t>
            </w:r>
          </w:p>
          <w:p w14:paraId="2AF72D37" w14:textId="77777777" w:rsidR="00F725DF" w:rsidRPr="006C05C4" w:rsidRDefault="00F725DF" w:rsidP="00F725DF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Homemade Vegetable Soup, Hot Dog</w:t>
            </w:r>
          </w:p>
          <w:p w14:paraId="678E6D39" w14:textId="77777777" w:rsidR="00F725DF" w:rsidRPr="006C05C4" w:rsidRDefault="00F725DF" w:rsidP="00F725DF">
            <w:pPr>
              <w:jc w:val="center"/>
              <w:rPr>
                <w:rFonts w:ascii="Calligraph421 BT" w:hAnsi="Calligraph421 BT"/>
              </w:rPr>
            </w:pPr>
          </w:p>
          <w:p w14:paraId="5E01002B" w14:textId="77777777" w:rsidR="00F725DF" w:rsidRPr="00F725DF" w:rsidRDefault="00F725DF" w:rsidP="00F725DF">
            <w:pPr>
              <w:jc w:val="center"/>
              <w:rPr>
                <w:rFonts w:ascii="Calligraph421 BT" w:hAnsi="Calligraph421 BT"/>
                <w:b/>
                <w:sz w:val="18"/>
                <w:szCs w:val="18"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247" w:type="dxa"/>
            <w:gridSpan w:val="2"/>
          </w:tcPr>
          <w:p w14:paraId="67705101" w14:textId="77777777" w:rsidR="00F725DF" w:rsidRDefault="009C08D0">
            <w:pPr>
              <w:rPr>
                <w:rFonts w:ascii="Calligraph421 BT" w:hAnsi="Calligraph421 BT"/>
                <w:b/>
              </w:rPr>
            </w:pPr>
            <w:r w:rsidRPr="00F725DF">
              <w:rPr>
                <w:rFonts w:ascii="Calligraph421 BT" w:hAnsi="Calligraph421 BT"/>
                <w:b/>
              </w:rPr>
              <w:t xml:space="preserve">19 </w:t>
            </w:r>
          </w:p>
          <w:p w14:paraId="5AE075F8" w14:textId="77777777" w:rsidR="00901614" w:rsidRDefault="009C08D0" w:rsidP="00F725DF">
            <w:pPr>
              <w:jc w:val="center"/>
              <w:rPr>
                <w:rFonts w:ascii="Calligraph421 BT" w:hAnsi="Calligraph421 BT"/>
                <w:b/>
              </w:rPr>
            </w:pPr>
            <w:r w:rsidRPr="00F725DF">
              <w:rPr>
                <w:rFonts w:ascii="Calligraph421 BT" w:hAnsi="Calligraph421 BT"/>
                <w:b/>
              </w:rPr>
              <w:t>GOOD FRIDAY</w:t>
            </w:r>
          </w:p>
          <w:p w14:paraId="701A866E" w14:textId="77777777" w:rsidR="00F725DF" w:rsidRPr="00F725DF" w:rsidRDefault="00F725DF">
            <w:pPr>
              <w:rPr>
                <w:rFonts w:ascii="Calligraph421 BT" w:hAnsi="Calligraph421 BT"/>
                <w:b/>
              </w:rPr>
            </w:pPr>
          </w:p>
          <w:p w14:paraId="44A413E9" w14:textId="77777777" w:rsidR="0045252F" w:rsidRPr="00F725DF" w:rsidRDefault="009C08D0" w:rsidP="0097354D">
            <w:pPr>
              <w:jc w:val="center"/>
              <w:rPr>
                <w:rFonts w:ascii="Calligraph421 BT" w:hAnsi="Calligraph421 BT"/>
                <w:b/>
                <w:sz w:val="16"/>
                <w:szCs w:val="16"/>
              </w:rPr>
            </w:pPr>
            <w:r w:rsidRPr="00F725DF">
              <w:rPr>
                <w:rFonts w:ascii="Calligraph421 BT" w:hAnsi="Calligraph421 BT"/>
                <w:b/>
                <w:noProof/>
                <w:sz w:val="16"/>
                <w:szCs w:val="16"/>
              </w:rPr>
              <w:drawing>
                <wp:inline distT="0" distB="0" distL="0" distR="0" wp14:anchorId="4CDAB4FF" wp14:editId="7D5E7539">
                  <wp:extent cx="676656" cy="512064"/>
                  <wp:effectExtent l="0" t="0" r="9525" b="2540"/>
                  <wp:docPr id="6" name="Picture 6" descr="C:\Users\SJNRS2\AppData\Local\Microsoft\Windows\Temporary Internet Files\Content.IE5\U75GMDE0\Good-Friday-on-Cros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JNRS2\AppData\Local\Microsoft\Windows\Temporary Internet Files\Content.IE5\U75GMDE0\Good-Friday-on-Cros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656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gridSpan w:val="2"/>
          </w:tcPr>
          <w:p w14:paraId="659CA57D" w14:textId="77777777" w:rsidR="009722CA" w:rsidRPr="00F725DF" w:rsidRDefault="009C08D0" w:rsidP="003046E7">
            <w:pPr>
              <w:rPr>
                <w:rFonts w:ascii="Calligraph421 BT" w:hAnsi="Calligraph421 BT"/>
                <w:b/>
              </w:rPr>
            </w:pPr>
            <w:r w:rsidRPr="00F725DF">
              <w:rPr>
                <w:rFonts w:ascii="Calligraph421 BT" w:hAnsi="Calligraph421 BT"/>
                <w:b/>
                <w:noProof/>
              </w:rPr>
              <w:t>20</w:t>
            </w:r>
          </w:p>
        </w:tc>
      </w:tr>
      <w:tr w:rsidR="009A69B4" w:rsidRPr="00713673" w14:paraId="18204F91" w14:textId="77777777" w:rsidTr="00D608BF">
        <w:trPr>
          <w:trHeight w:val="1583"/>
        </w:trPr>
        <w:tc>
          <w:tcPr>
            <w:tcW w:w="1478" w:type="dxa"/>
            <w:gridSpan w:val="2"/>
            <w:shd w:val="clear" w:color="auto" w:fill="auto"/>
          </w:tcPr>
          <w:p w14:paraId="2FF4A5FB" w14:textId="77777777" w:rsidR="009A69B4" w:rsidRPr="00713673" w:rsidRDefault="009C08D0">
            <w:pPr>
              <w:rPr>
                <w:rFonts w:ascii="Calligraph421 BT" w:hAnsi="Calligraph421 BT"/>
                <w:b/>
                <w:sz w:val="16"/>
                <w:szCs w:val="16"/>
              </w:rPr>
            </w:pPr>
            <w:r w:rsidRPr="00713673">
              <w:rPr>
                <w:rFonts w:ascii="Calligraph421 BT" w:hAnsi="Calligraph421 BT"/>
                <w:b/>
              </w:rPr>
              <w:t>21</w:t>
            </w:r>
            <w:r w:rsidR="00C05823" w:rsidRPr="00713673">
              <w:rPr>
                <w:rFonts w:ascii="Calligraph421 BT" w:hAnsi="Calligraph421 BT"/>
                <w:b/>
                <w:sz w:val="16"/>
                <w:szCs w:val="16"/>
              </w:rPr>
              <w:t xml:space="preserve"> </w:t>
            </w:r>
            <w:r w:rsidR="000F5984" w:rsidRPr="00713673">
              <w:rPr>
                <w:rFonts w:ascii="Calligraph421 BT" w:hAnsi="Calligraph421 BT"/>
                <w:b/>
                <w:sz w:val="16"/>
                <w:szCs w:val="16"/>
              </w:rPr>
              <w:t xml:space="preserve"> Happy</w:t>
            </w:r>
            <w:r w:rsidR="00C05823" w:rsidRPr="00713673">
              <w:rPr>
                <w:rFonts w:ascii="Calligraph421 BT" w:hAnsi="Calligraph421 BT"/>
                <w:b/>
                <w:sz w:val="16"/>
                <w:szCs w:val="16"/>
              </w:rPr>
              <w:t xml:space="preserve">    </w:t>
            </w:r>
          </w:p>
          <w:p w14:paraId="579064CD" w14:textId="77777777" w:rsidR="00C05823" w:rsidRPr="00713673" w:rsidRDefault="00C05823">
            <w:pPr>
              <w:rPr>
                <w:rFonts w:ascii="Calligraph421 BT" w:hAnsi="Calligraph421 BT"/>
                <w:b/>
                <w:sz w:val="16"/>
                <w:szCs w:val="16"/>
              </w:rPr>
            </w:pPr>
          </w:p>
          <w:p w14:paraId="5977E569" w14:textId="77777777" w:rsidR="009722CA" w:rsidRPr="00713673" w:rsidRDefault="009C08D0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  <w:noProof/>
              </w:rPr>
              <w:drawing>
                <wp:inline distT="0" distB="0" distL="0" distR="0" wp14:anchorId="2BC3FCB3" wp14:editId="18C23592">
                  <wp:extent cx="792480" cy="617220"/>
                  <wp:effectExtent l="0" t="0" r="7620" b="0"/>
                  <wp:docPr id="8" name="Picture 8" descr="C:\Users\SJNRS2\AppData\Local\Microsoft\Windows\Temporary Internet Files\Content.IE5\FIC13YEK\Christs-Resurrecton-pix-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JNRS2\AppData\Local\Microsoft\Windows\Temporary Internet Files\Content.IE5\FIC13YEK\Christs-Resurrecton-pix-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8DE49" w14:textId="77777777" w:rsidR="00C05823" w:rsidRPr="00713673" w:rsidRDefault="000F5984">
            <w:pPr>
              <w:rPr>
                <w:rFonts w:ascii="Calligraph421 BT" w:hAnsi="Calligraph421 BT"/>
                <w:b/>
                <w:sz w:val="16"/>
                <w:szCs w:val="16"/>
              </w:rPr>
            </w:pPr>
            <w:r w:rsidRPr="00713673">
              <w:rPr>
                <w:rFonts w:ascii="Calligraph421 BT" w:hAnsi="Calligraph421 BT"/>
                <w:b/>
                <w:sz w:val="16"/>
                <w:szCs w:val="16"/>
              </w:rPr>
              <w:t xml:space="preserve">      Easter</w:t>
            </w:r>
          </w:p>
        </w:tc>
        <w:tc>
          <w:tcPr>
            <w:tcW w:w="2247" w:type="dxa"/>
            <w:gridSpan w:val="2"/>
          </w:tcPr>
          <w:p w14:paraId="54647AFF" w14:textId="77777777" w:rsidR="00F725DF" w:rsidRPr="00713673" w:rsidRDefault="009C08D0" w:rsidP="007933CE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22</w:t>
            </w:r>
            <w:r w:rsidR="0011707A" w:rsidRPr="00713673">
              <w:rPr>
                <w:rFonts w:ascii="Calligraph421 BT" w:hAnsi="Calligraph421 BT"/>
                <w:b/>
              </w:rPr>
              <w:t xml:space="preserve">     </w:t>
            </w:r>
          </w:p>
          <w:p w14:paraId="2DCF78BB" w14:textId="77777777" w:rsidR="00F725DF" w:rsidRPr="006C05C4" w:rsidRDefault="00F725DF" w:rsidP="00F725DF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Subway Mondays*</w:t>
            </w:r>
          </w:p>
          <w:p w14:paraId="0B576D96" w14:textId="77777777" w:rsidR="00F725DF" w:rsidRPr="006C05C4" w:rsidRDefault="00F725DF" w:rsidP="00F725DF">
            <w:pPr>
              <w:jc w:val="center"/>
              <w:rPr>
                <w:rFonts w:ascii="Calligraph421 BT" w:hAnsi="Calligraph421 BT"/>
              </w:rPr>
            </w:pPr>
          </w:p>
          <w:p w14:paraId="3413CA31" w14:textId="77777777" w:rsidR="00F725DF" w:rsidRPr="006C05C4" w:rsidRDefault="00F725DF" w:rsidP="00F725DF">
            <w:pPr>
              <w:jc w:val="center"/>
              <w:rPr>
                <w:rFonts w:ascii="Calligraph421 BT" w:hAnsi="Calligraph421 BT"/>
                <w:sz w:val="16"/>
                <w:szCs w:val="16"/>
              </w:rPr>
            </w:pPr>
            <w:r w:rsidRPr="006C05C4">
              <w:rPr>
                <w:rFonts w:ascii="Calligraph421 BT" w:hAnsi="Calligraph421 BT"/>
                <w:sz w:val="16"/>
                <w:szCs w:val="16"/>
              </w:rPr>
              <w:t>T        H        I</w:t>
            </w:r>
          </w:p>
          <w:p w14:paraId="76408434" w14:textId="77777777" w:rsidR="00F725DF" w:rsidRPr="006C05C4" w:rsidRDefault="00F725DF" w:rsidP="00F725DF">
            <w:pPr>
              <w:jc w:val="center"/>
              <w:rPr>
                <w:rFonts w:ascii="Calligraph421 BT" w:hAnsi="Calligraph421 BT"/>
              </w:rPr>
            </w:pPr>
          </w:p>
          <w:p w14:paraId="241CA6E5" w14:textId="77777777" w:rsidR="009A69B4" w:rsidRPr="00713673" w:rsidRDefault="00F725DF" w:rsidP="00F725DF">
            <w:pPr>
              <w:jc w:val="center"/>
              <w:rPr>
                <w:rFonts w:ascii="Calligraph421 BT" w:hAnsi="Calligraph421 BT"/>
                <w:b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427" w:type="dxa"/>
            <w:gridSpan w:val="2"/>
          </w:tcPr>
          <w:p w14:paraId="7A3B5729" w14:textId="77777777" w:rsidR="00F725DF" w:rsidRDefault="009C08D0" w:rsidP="007933CE">
            <w:pPr>
              <w:rPr>
                <w:rFonts w:ascii="Calligraph421 BT" w:hAnsi="Calligraph421 BT"/>
                <w:b/>
              </w:rPr>
            </w:pPr>
            <w:r w:rsidRPr="00F725DF">
              <w:rPr>
                <w:rFonts w:ascii="Calligraph421 BT" w:hAnsi="Calligraph421 BT"/>
                <w:b/>
              </w:rPr>
              <w:t>23</w:t>
            </w:r>
          </w:p>
          <w:p w14:paraId="518BB408" w14:textId="77777777" w:rsidR="00F725DF" w:rsidRPr="006C05C4" w:rsidRDefault="00D608BF" w:rsidP="00F725DF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Homemade Lasagna, Salad, Bread and Butter</w:t>
            </w:r>
          </w:p>
          <w:p w14:paraId="778685B9" w14:textId="77777777" w:rsidR="00D608BF" w:rsidRPr="006C05C4" w:rsidRDefault="00D608BF" w:rsidP="00D608BF">
            <w:pPr>
              <w:rPr>
                <w:rFonts w:ascii="Calligraph421 BT" w:hAnsi="Calligraph421 BT"/>
              </w:rPr>
            </w:pPr>
          </w:p>
          <w:p w14:paraId="7EC4FCD8" w14:textId="77777777" w:rsidR="009A69B4" w:rsidRPr="00F725DF" w:rsidRDefault="00A17884" w:rsidP="00A17884">
            <w:pPr>
              <w:jc w:val="center"/>
              <w:rPr>
                <w:rFonts w:ascii="Calligraph421 BT" w:hAnsi="Calligraph421 BT"/>
                <w:b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247" w:type="dxa"/>
            <w:gridSpan w:val="2"/>
          </w:tcPr>
          <w:p w14:paraId="6624E75F" w14:textId="77777777" w:rsidR="00302683" w:rsidRPr="00F725DF" w:rsidRDefault="00D608BF" w:rsidP="00415F3C">
            <w:pPr>
              <w:rPr>
                <w:rFonts w:ascii="Calligraph421 BT" w:hAnsi="Calligraph421 BT"/>
                <w:b/>
              </w:rPr>
            </w:pPr>
            <w:r>
              <w:rPr>
                <w:rFonts w:ascii="Calligraph421 BT" w:hAnsi="Calligraph421 BT"/>
                <w:b/>
              </w:rPr>
              <w:t>24</w:t>
            </w:r>
          </w:p>
          <w:p w14:paraId="30CD1FEC" w14:textId="77777777" w:rsidR="00302683" w:rsidRPr="006C05C4" w:rsidRDefault="00D608BF" w:rsidP="00A17884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Popcorn Chicken Bowl, Roll, Dessert</w:t>
            </w:r>
          </w:p>
          <w:p w14:paraId="484E769A" w14:textId="77777777" w:rsidR="00D608BF" w:rsidRPr="006C05C4" w:rsidRDefault="00D608BF" w:rsidP="00D608BF">
            <w:pPr>
              <w:rPr>
                <w:rFonts w:ascii="Calligraph421 BT" w:hAnsi="Calligraph421 BT"/>
              </w:rPr>
            </w:pPr>
          </w:p>
          <w:p w14:paraId="0528D1EF" w14:textId="77777777" w:rsidR="009A69B4" w:rsidRPr="00F725DF" w:rsidRDefault="00A17884" w:rsidP="00A17884">
            <w:pPr>
              <w:jc w:val="center"/>
              <w:rPr>
                <w:rFonts w:ascii="Calligraph421 BT" w:hAnsi="Calligraph421 BT"/>
                <w:b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337" w:type="dxa"/>
          </w:tcPr>
          <w:p w14:paraId="0A0A6517" w14:textId="77777777" w:rsidR="00D608BF" w:rsidRDefault="00D608BF" w:rsidP="00D608BF">
            <w:pPr>
              <w:rPr>
                <w:rFonts w:ascii="Calligraph421 BT" w:hAnsi="Calligraph421 BT"/>
                <w:b/>
              </w:rPr>
            </w:pPr>
            <w:r>
              <w:rPr>
                <w:rFonts w:ascii="Calligraph421 BT" w:hAnsi="Calligraph421 BT"/>
                <w:b/>
              </w:rPr>
              <w:t>25</w:t>
            </w:r>
          </w:p>
          <w:p w14:paraId="4BD4DDB9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Waffles, Bacon</w:t>
            </w:r>
          </w:p>
          <w:p w14:paraId="404AEF27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</w:p>
          <w:p w14:paraId="15C5890E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</w:p>
          <w:p w14:paraId="5627A86A" w14:textId="77777777" w:rsidR="00D608BF" w:rsidRPr="00F725DF" w:rsidRDefault="00D608BF" w:rsidP="00D608BF">
            <w:pPr>
              <w:jc w:val="center"/>
              <w:rPr>
                <w:rFonts w:ascii="Calligraph421 BT" w:hAnsi="Calligraph421 BT"/>
                <w:b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247" w:type="dxa"/>
            <w:gridSpan w:val="2"/>
          </w:tcPr>
          <w:p w14:paraId="4A74CB8A" w14:textId="77777777" w:rsidR="009A69B4" w:rsidRPr="00F725DF" w:rsidRDefault="00CC741C">
            <w:pPr>
              <w:rPr>
                <w:rFonts w:ascii="Calligraph421 BT" w:hAnsi="Calligraph421 BT"/>
                <w:b/>
              </w:rPr>
            </w:pPr>
            <w:r w:rsidRPr="00F725DF">
              <w:rPr>
                <w:rFonts w:ascii="Calligraph421 BT" w:hAnsi="Calligraph421 BT"/>
                <w:b/>
              </w:rPr>
              <w:t>2</w:t>
            </w:r>
            <w:r w:rsidR="009C08D0" w:rsidRPr="00F725DF">
              <w:rPr>
                <w:rFonts w:ascii="Calligraph421 BT" w:hAnsi="Calligraph421 BT"/>
                <w:b/>
              </w:rPr>
              <w:t>6</w:t>
            </w:r>
          </w:p>
          <w:p w14:paraId="7DB14F96" w14:textId="77777777" w:rsidR="0097354D" w:rsidRPr="006C05C4" w:rsidRDefault="0097354D" w:rsidP="0097354D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Pizza</w:t>
            </w:r>
          </w:p>
          <w:p w14:paraId="16472142" w14:textId="77777777" w:rsidR="0097354D" w:rsidRPr="006C05C4" w:rsidRDefault="0097354D" w:rsidP="0097354D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Dessert</w:t>
            </w:r>
          </w:p>
          <w:p w14:paraId="41D3ACE1" w14:textId="77777777" w:rsidR="0097354D" w:rsidRPr="006C05C4" w:rsidRDefault="0097354D" w:rsidP="00415F3C">
            <w:pPr>
              <w:rPr>
                <w:rFonts w:ascii="Calligraph421 BT" w:hAnsi="Calligraph421 BT"/>
              </w:rPr>
            </w:pPr>
          </w:p>
          <w:p w14:paraId="709C0DA6" w14:textId="77777777" w:rsidR="009A69B4" w:rsidRPr="00F725DF" w:rsidRDefault="0097354D" w:rsidP="0097354D">
            <w:pPr>
              <w:jc w:val="center"/>
              <w:rPr>
                <w:rFonts w:ascii="Calligraph421 BT" w:hAnsi="Calligraph421 BT"/>
                <w:b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1617" w:type="dxa"/>
            <w:gridSpan w:val="2"/>
          </w:tcPr>
          <w:p w14:paraId="2DC4984F" w14:textId="77777777" w:rsidR="009A69B4" w:rsidRPr="00F725DF" w:rsidRDefault="009C08D0">
            <w:pPr>
              <w:rPr>
                <w:rFonts w:ascii="Calligraph421 BT" w:hAnsi="Calligraph421 BT"/>
                <w:b/>
              </w:rPr>
            </w:pPr>
            <w:r w:rsidRPr="00F725DF">
              <w:rPr>
                <w:rFonts w:ascii="Calligraph421 BT" w:hAnsi="Calligraph421 BT"/>
                <w:b/>
              </w:rPr>
              <w:t>27</w:t>
            </w:r>
          </w:p>
          <w:p w14:paraId="6A13E40A" w14:textId="77777777" w:rsidR="009A69B4" w:rsidRPr="00F725DF" w:rsidRDefault="009A69B4" w:rsidP="00446A03">
            <w:pPr>
              <w:rPr>
                <w:rFonts w:ascii="Calligraph421 BT" w:hAnsi="Calligraph421 BT"/>
                <w:b/>
              </w:rPr>
            </w:pPr>
          </w:p>
        </w:tc>
      </w:tr>
      <w:tr w:rsidR="00415F3C" w:rsidRPr="00713673" w14:paraId="276132F3" w14:textId="77777777" w:rsidTr="00D608BF">
        <w:trPr>
          <w:gridAfter w:val="1"/>
          <w:wAfter w:w="15" w:type="dxa"/>
          <w:trHeight w:val="1583"/>
        </w:trPr>
        <w:tc>
          <w:tcPr>
            <w:tcW w:w="1451" w:type="dxa"/>
          </w:tcPr>
          <w:p w14:paraId="2A9931CA" w14:textId="77777777" w:rsidR="00AF4627" w:rsidRPr="00713673" w:rsidRDefault="009C08D0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28</w:t>
            </w:r>
          </w:p>
          <w:p w14:paraId="5217CA21" w14:textId="77777777" w:rsidR="00AF4627" w:rsidRPr="00713673" w:rsidRDefault="00AF4627">
            <w:pPr>
              <w:rPr>
                <w:rFonts w:ascii="Calligraph421 BT" w:hAnsi="Calligraph421 BT"/>
                <w:b/>
              </w:rPr>
            </w:pPr>
          </w:p>
          <w:p w14:paraId="75B23338" w14:textId="77777777" w:rsidR="00AF4627" w:rsidRPr="00713673" w:rsidRDefault="00AF4627">
            <w:pPr>
              <w:rPr>
                <w:rFonts w:ascii="Calligraph421 BT" w:hAnsi="Calligraph421 BT"/>
                <w:b/>
              </w:rPr>
            </w:pPr>
          </w:p>
          <w:p w14:paraId="5063E660" w14:textId="77777777" w:rsidR="00AF4627" w:rsidRPr="00713673" w:rsidRDefault="00AF4627" w:rsidP="009C08D0">
            <w:pPr>
              <w:rPr>
                <w:rFonts w:ascii="Calligraph421 BT" w:hAnsi="Calligraph421 BT"/>
                <w:b/>
              </w:rPr>
            </w:pPr>
          </w:p>
        </w:tc>
        <w:tc>
          <w:tcPr>
            <w:tcW w:w="2248" w:type="dxa"/>
            <w:gridSpan w:val="2"/>
          </w:tcPr>
          <w:p w14:paraId="2389D49B" w14:textId="77777777" w:rsidR="00D608BF" w:rsidRDefault="009C08D0" w:rsidP="00D608BF">
            <w:pPr>
              <w:rPr>
                <w:rFonts w:ascii="Calligraph421 BT" w:hAnsi="Calligraph421 BT"/>
                <w:b/>
              </w:rPr>
            </w:pPr>
            <w:r w:rsidRPr="00713673">
              <w:rPr>
                <w:rFonts w:ascii="Calligraph421 BT" w:hAnsi="Calligraph421 BT"/>
                <w:b/>
              </w:rPr>
              <w:t>29</w:t>
            </w:r>
          </w:p>
          <w:p w14:paraId="79AE0F14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  <w:r w:rsidRPr="00F725DF">
              <w:rPr>
                <w:rFonts w:ascii="Calligraph421 BT" w:hAnsi="Calligraph421 BT"/>
                <w:b/>
              </w:rPr>
              <w:t xml:space="preserve"> </w:t>
            </w:r>
            <w:r w:rsidRPr="006C05C4">
              <w:rPr>
                <w:rFonts w:ascii="Calligraph421 BT" w:hAnsi="Calligraph421 BT"/>
              </w:rPr>
              <w:t>Subway Mondays*</w:t>
            </w:r>
          </w:p>
          <w:p w14:paraId="25856B20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</w:p>
          <w:p w14:paraId="0A6B8405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T        H        I</w:t>
            </w:r>
          </w:p>
          <w:p w14:paraId="59B45BAD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</w:p>
          <w:p w14:paraId="772DEDF6" w14:textId="77777777" w:rsidR="00415F3C" w:rsidRPr="00713673" w:rsidRDefault="00D608BF" w:rsidP="00D608BF">
            <w:pPr>
              <w:jc w:val="center"/>
              <w:rPr>
                <w:rFonts w:ascii="Calligraph421 BT" w:hAnsi="Calligraph421 BT"/>
                <w:b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428" w:type="dxa"/>
            <w:gridSpan w:val="2"/>
          </w:tcPr>
          <w:p w14:paraId="380EE8B5" w14:textId="77777777" w:rsidR="00D608BF" w:rsidRDefault="009C08D0">
            <w:pPr>
              <w:rPr>
                <w:rFonts w:ascii="Calligraph421 BT" w:hAnsi="Calligraph421 BT"/>
                <w:b/>
              </w:rPr>
            </w:pPr>
            <w:r w:rsidRPr="00F725DF">
              <w:rPr>
                <w:rFonts w:ascii="Calligraph421 BT" w:hAnsi="Calligraph421 BT"/>
                <w:b/>
              </w:rPr>
              <w:t>30</w:t>
            </w:r>
          </w:p>
          <w:p w14:paraId="2F0248CA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Mac &amp; Cheese with Sliced Hot Dogs, Mixed Vegetables</w:t>
            </w:r>
          </w:p>
          <w:p w14:paraId="05AF297B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</w:p>
          <w:p w14:paraId="2BD6FAB9" w14:textId="77777777" w:rsidR="00D608BF" w:rsidRPr="00F725DF" w:rsidRDefault="00D608BF" w:rsidP="00D608BF">
            <w:pPr>
              <w:jc w:val="center"/>
              <w:rPr>
                <w:rFonts w:ascii="Calligraph421 BT" w:hAnsi="Calligraph421 BT"/>
                <w:b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248" w:type="dxa"/>
            <w:gridSpan w:val="2"/>
          </w:tcPr>
          <w:p w14:paraId="715D5708" w14:textId="77777777" w:rsidR="00415F3C" w:rsidRDefault="009C08D0">
            <w:pPr>
              <w:rPr>
                <w:rFonts w:ascii="Calligraph421 BT" w:hAnsi="Calligraph421 BT"/>
                <w:b/>
              </w:rPr>
            </w:pPr>
            <w:r w:rsidRPr="00F725DF">
              <w:rPr>
                <w:rFonts w:ascii="Calligraph421 BT" w:hAnsi="Calligraph421 BT"/>
                <w:b/>
              </w:rPr>
              <w:t>MAY 1</w:t>
            </w:r>
          </w:p>
          <w:p w14:paraId="24E0C738" w14:textId="77777777" w:rsidR="00D608BF" w:rsidRDefault="00D608BF">
            <w:pPr>
              <w:rPr>
                <w:rFonts w:ascii="Calligraph421 BT" w:hAnsi="Calligraph421 BT"/>
                <w:b/>
              </w:rPr>
            </w:pPr>
          </w:p>
          <w:p w14:paraId="5E4765D1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Taco in Bag, Corn</w:t>
            </w:r>
          </w:p>
          <w:p w14:paraId="7419DEC9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</w:p>
          <w:p w14:paraId="1F84B963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</w:p>
          <w:p w14:paraId="41C8C1E3" w14:textId="77777777" w:rsidR="00D608BF" w:rsidRPr="00F725DF" w:rsidRDefault="00D608BF" w:rsidP="00D608BF">
            <w:pPr>
              <w:jc w:val="center"/>
              <w:rPr>
                <w:rFonts w:ascii="Calligraph421 BT" w:hAnsi="Calligraph421 BT"/>
                <w:b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356" w:type="dxa"/>
            <w:gridSpan w:val="2"/>
          </w:tcPr>
          <w:p w14:paraId="4DC300C6" w14:textId="77777777" w:rsidR="00415F3C" w:rsidRDefault="009C08D0">
            <w:pPr>
              <w:rPr>
                <w:rFonts w:ascii="Calligraph421 BT" w:hAnsi="Calligraph421 BT"/>
                <w:b/>
              </w:rPr>
            </w:pPr>
            <w:r w:rsidRPr="00F725DF">
              <w:rPr>
                <w:rFonts w:ascii="Calligraph421 BT" w:hAnsi="Calligraph421 BT"/>
                <w:b/>
              </w:rPr>
              <w:t>2</w:t>
            </w:r>
          </w:p>
          <w:p w14:paraId="4D018791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Smoked Sausage, Parsley Potatoes, Bread and Butter</w:t>
            </w:r>
          </w:p>
          <w:p w14:paraId="4EBAA522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</w:p>
          <w:p w14:paraId="695DF2EC" w14:textId="77777777" w:rsidR="00D608BF" w:rsidRPr="00F725DF" w:rsidRDefault="00D608BF" w:rsidP="00D608BF">
            <w:pPr>
              <w:jc w:val="center"/>
              <w:rPr>
                <w:rFonts w:ascii="Calligraph421 BT" w:hAnsi="Calligraph421 BT"/>
                <w:b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2230" w:type="dxa"/>
          </w:tcPr>
          <w:p w14:paraId="543D4550" w14:textId="77777777" w:rsidR="00D608BF" w:rsidRDefault="009C08D0" w:rsidP="00D608BF">
            <w:pPr>
              <w:rPr>
                <w:rFonts w:ascii="Calligraph421 BT" w:hAnsi="Calligraph421 BT"/>
                <w:b/>
              </w:rPr>
            </w:pPr>
            <w:r w:rsidRPr="00F725DF">
              <w:rPr>
                <w:rFonts w:ascii="Calligraph421 BT" w:hAnsi="Calligraph421 BT"/>
                <w:b/>
              </w:rPr>
              <w:t>3</w:t>
            </w:r>
            <w:r w:rsidR="00D608BF" w:rsidRPr="00F725DF">
              <w:rPr>
                <w:rFonts w:ascii="Calligraph421 BT" w:hAnsi="Calligraph421 BT"/>
                <w:b/>
              </w:rPr>
              <w:t xml:space="preserve"> </w:t>
            </w:r>
          </w:p>
          <w:p w14:paraId="4D98F863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Pizza</w:t>
            </w:r>
          </w:p>
          <w:p w14:paraId="007DBE24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  <w:r w:rsidRPr="006C05C4">
              <w:rPr>
                <w:rFonts w:ascii="Calligraph421 BT" w:hAnsi="Calligraph421 BT"/>
              </w:rPr>
              <w:t>Dessert</w:t>
            </w:r>
          </w:p>
          <w:p w14:paraId="72F42C30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</w:p>
          <w:p w14:paraId="1C5027B9" w14:textId="77777777" w:rsidR="00D608BF" w:rsidRPr="006C05C4" w:rsidRDefault="00D608BF" w:rsidP="00D608BF">
            <w:pPr>
              <w:jc w:val="center"/>
              <w:rPr>
                <w:rFonts w:ascii="Calligraph421 BT" w:hAnsi="Calligraph421 BT"/>
              </w:rPr>
            </w:pPr>
          </w:p>
          <w:p w14:paraId="4A10B401" w14:textId="77777777" w:rsidR="00415F3C" w:rsidRPr="00F725DF" w:rsidRDefault="00D608BF" w:rsidP="00D608BF">
            <w:pPr>
              <w:jc w:val="center"/>
              <w:rPr>
                <w:rFonts w:ascii="Calligraph421 BT" w:hAnsi="Calligraph421 BT"/>
                <w:b/>
              </w:rPr>
            </w:pPr>
            <w:r w:rsidRPr="006C05C4">
              <w:rPr>
                <w:rFonts w:ascii="Calligraph421 BT" w:hAnsi="Calligraph421 BT"/>
              </w:rPr>
              <w:t>Milk Only</w:t>
            </w:r>
          </w:p>
        </w:tc>
        <w:tc>
          <w:tcPr>
            <w:tcW w:w="1618" w:type="dxa"/>
            <w:gridSpan w:val="2"/>
          </w:tcPr>
          <w:p w14:paraId="7DD6755C" w14:textId="77777777" w:rsidR="00415F3C" w:rsidRPr="00F725DF" w:rsidRDefault="009C08D0">
            <w:pPr>
              <w:rPr>
                <w:rFonts w:ascii="Calligraph421 BT" w:hAnsi="Calligraph421 BT"/>
                <w:b/>
              </w:rPr>
            </w:pPr>
            <w:r w:rsidRPr="00F725DF">
              <w:rPr>
                <w:rFonts w:ascii="Calligraph421 BT" w:hAnsi="Calligraph421 BT"/>
                <w:b/>
              </w:rPr>
              <w:t>4</w:t>
            </w:r>
          </w:p>
        </w:tc>
      </w:tr>
    </w:tbl>
    <w:p w14:paraId="56EC56BD" w14:textId="77777777" w:rsidR="000F33E8" w:rsidRPr="00713673" w:rsidRDefault="000F33E8">
      <w:pPr>
        <w:rPr>
          <w:rFonts w:ascii="Calligraph421 BT" w:hAnsi="Calligraph421 BT"/>
          <w:b/>
          <w:u w:val="single"/>
        </w:rPr>
      </w:pPr>
    </w:p>
    <w:p w14:paraId="43C86EEC" w14:textId="77777777" w:rsidR="009440EC" w:rsidRDefault="00A2403D" w:rsidP="00597631">
      <w:pPr>
        <w:rPr>
          <w:b/>
          <w:u w:val="single"/>
        </w:rPr>
      </w:pPr>
      <w:r w:rsidRPr="00A2403D">
        <w:rPr>
          <w:b/>
          <w:u w:val="single"/>
        </w:rPr>
        <w:t>SC = Peanut Free</w:t>
      </w:r>
    </w:p>
    <w:p w14:paraId="7B541A8A" w14:textId="77777777" w:rsidR="00901614" w:rsidRPr="009440EC" w:rsidRDefault="009440EC" w:rsidP="00597631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8DF402" wp14:editId="79D6E5FC">
                <wp:simplePos x="0" y="0"/>
                <wp:positionH relativeFrom="column">
                  <wp:posOffset>190500</wp:posOffset>
                </wp:positionH>
                <wp:positionV relativeFrom="paragraph">
                  <wp:posOffset>42545</wp:posOffset>
                </wp:positionV>
                <wp:extent cx="7157720" cy="308610"/>
                <wp:effectExtent l="0" t="0" r="241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77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FA22E" w14:textId="77777777" w:rsidR="00F40009" w:rsidRDefault="00F40009" w:rsidP="00F40009">
                            <w:r w:rsidRPr="00DA108C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Lunches (includes drink):</w:t>
                            </w:r>
                            <w:r w:rsidRPr="00BB7F4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$3.75 each</w:t>
                            </w:r>
                            <w:r w:rsid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+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2.25 </w:t>
                            </w:r>
                            <w:r w:rsidR="000216C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additional entrée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55</w:t>
                            </w:r>
                            <w:r w:rsidR="00C42E8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¢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Milk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F402" id="Text Box 2" o:spid="_x0000_s1027" type="#_x0000_t202" style="position:absolute;margin-left:15pt;margin-top:3.35pt;width:563.6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">
                <v:textbox>
                  <w:txbxContent>
                    <w:p w14:paraId="1A0FA22E" w14:textId="77777777" w:rsidR="00F40009" w:rsidRDefault="00F40009" w:rsidP="00F40009">
                      <w:r w:rsidRPr="00DA108C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Lunches (includes drink):</w:t>
                      </w:r>
                      <w:r w:rsidRPr="00BB7F4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$3.75 each</w:t>
                      </w:r>
                      <w:r w:rsid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+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2.25 </w:t>
                      </w:r>
                      <w:r w:rsidR="000216C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additional entrée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55</w:t>
                      </w:r>
                      <w:r w:rsidR="00C42E8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¢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Milk Only</w:t>
                      </w:r>
                    </w:p>
                  </w:txbxContent>
                </v:textbox>
              </v:shape>
            </w:pict>
          </mc:Fallback>
        </mc:AlternateContent>
      </w:r>
      <w:r w:rsidR="00CC741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41FF17" wp14:editId="32E3E9A7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61BB" w14:textId="77777777"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</w:t>
                            </w:r>
                            <w:proofErr w:type="gramStart"/>
                            <w:r w:rsidR="00901614">
                              <w:t>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</w:t>
                            </w:r>
                            <w:proofErr w:type="gramEnd"/>
                            <w:r w:rsidR="00901614">
                              <w:t>H = Ham</w:t>
                            </w:r>
                            <w:r w:rsidR="002E7A5C">
                              <w:t>,  I = Italian</w:t>
                            </w:r>
                          </w:p>
                          <w:p w14:paraId="32750AF1" w14:textId="77777777"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1FF17" id="Text Box 4" o:spid="_x0000_s1028" type="#_x0000_t202" style="position:absolute;margin-left:0;margin-top:3.7pt;width:276.75pt;height:22.4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">
                <v:textbox>
                  <w:txbxContent>
                    <w:p w14:paraId="399F61BB" w14:textId="77777777"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</w:t>
                      </w:r>
                      <w:proofErr w:type="gramStart"/>
                      <w:r w:rsidR="00901614">
                        <w:t>Turkey</w:t>
                      </w:r>
                      <w:r w:rsidR="002E7A5C">
                        <w:t xml:space="preserve">, </w:t>
                      </w:r>
                      <w:r w:rsidR="00901614">
                        <w:t xml:space="preserve">  </w:t>
                      </w:r>
                      <w:proofErr w:type="gramEnd"/>
                      <w:r w:rsidR="00901614">
                        <w:t>H = Ham</w:t>
                      </w:r>
                      <w:r w:rsidR="002E7A5C">
                        <w:t>,  I = Italian</w:t>
                      </w:r>
                    </w:p>
                    <w:p w14:paraId="32750AF1" w14:textId="77777777"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01614" w:rsidRPr="009440EC" w:rsidSect="001C6916">
      <w:pgSz w:w="15840" w:h="12240" w:orient="landscape" w:code="1"/>
      <w:pgMar w:top="288" w:right="360" w:bottom="245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BBA8F" w14:textId="77777777" w:rsidR="00D97735" w:rsidRDefault="00D97735" w:rsidP="002674E0">
      <w:r>
        <w:separator/>
      </w:r>
    </w:p>
  </w:endnote>
  <w:endnote w:type="continuationSeparator" w:id="0">
    <w:p w14:paraId="51E66EA4" w14:textId="77777777" w:rsidR="00D97735" w:rsidRDefault="00D97735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ligraph421 BT">
    <w:altName w:val="Viner Hand ITC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3D2C7" w14:textId="77777777" w:rsidR="00D97735" w:rsidRDefault="00D97735" w:rsidP="002674E0">
      <w:r>
        <w:separator/>
      </w:r>
    </w:p>
  </w:footnote>
  <w:footnote w:type="continuationSeparator" w:id="0">
    <w:p w14:paraId="1DE78511" w14:textId="77777777" w:rsidR="00D97735" w:rsidRDefault="00D97735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E5"/>
    <w:rsid w:val="00004F28"/>
    <w:rsid w:val="0000574F"/>
    <w:rsid w:val="000216C6"/>
    <w:rsid w:val="0002224C"/>
    <w:rsid w:val="00035CA9"/>
    <w:rsid w:val="0004739D"/>
    <w:rsid w:val="000657F7"/>
    <w:rsid w:val="0007095E"/>
    <w:rsid w:val="00076A8F"/>
    <w:rsid w:val="00081B49"/>
    <w:rsid w:val="00090549"/>
    <w:rsid w:val="000913A6"/>
    <w:rsid w:val="00091EB0"/>
    <w:rsid w:val="000C0697"/>
    <w:rsid w:val="000E2C11"/>
    <w:rsid w:val="000F0238"/>
    <w:rsid w:val="000F09D6"/>
    <w:rsid w:val="000F18B5"/>
    <w:rsid w:val="000F1F79"/>
    <w:rsid w:val="000F33E8"/>
    <w:rsid w:val="000F5984"/>
    <w:rsid w:val="00103FC8"/>
    <w:rsid w:val="00105A0E"/>
    <w:rsid w:val="001148A4"/>
    <w:rsid w:val="00116B27"/>
    <w:rsid w:val="0011707A"/>
    <w:rsid w:val="001260C1"/>
    <w:rsid w:val="00133D67"/>
    <w:rsid w:val="0015161E"/>
    <w:rsid w:val="001539B7"/>
    <w:rsid w:val="00154005"/>
    <w:rsid w:val="001824B8"/>
    <w:rsid w:val="001A0F06"/>
    <w:rsid w:val="001B4A51"/>
    <w:rsid w:val="001C6916"/>
    <w:rsid w:val="001D009C"/>
    <w:rsid w:val="001E19D8"/>
    <w:rsid w:val="001F12AF"/>
    <w:rsid w:val="001F2DA3"/>
    <w:rsid w:val="00200C56"/>
    <w:rsid w:val="00204D86"/>
    <w:rsid w:val="00207C69"/>
    <w:rsid w:val="00213851"/>
    <w:rsid w:val="00213BF3"/>
    <w:rsid w:val="002145E0"/>
    <w:rsid w:val="00216866"/>
    <w:rsid w:val="002224B2"/>
    <w:rsid w:val="00225C3A"/>
    <w:rsid w:val="00234B25"/>
    <w:rsid w:val="00246E37"/>
    <w:rsid w:val="00260397"/>
    <w:rsid w:val="0026291A"/>
    <w:rsid w:val="002674E0"/>
    <w:rsid w:val="002678E4"/>
    <w:rsid w:val="0027503C"/>
    <w:rsid w:val="00280301"/>
    <w:rsid w:val="00284C34"/>
    <w:rsid w:val="0028705B"/>
    <w:rsid w:val="002D2196"/>
    <w:rsid w:val="002D5494"/>
    <w:rsid w:val="002E03E5"/>
    <w:rsid w:val="002E13A8"/>
    <w:rsid w:val="002E7A5C"/>
    <w:rsid w:val="00301F51"/>
    <w:rsid w:val="00302683"/>
    <w:rsid w:val="003046E7"/>
    <w:rsid w:val="00310269"/>
    <w:rsid w:val="0031246D"/>
    <w:rsid w:val="003321CE"/>
    <w:rsid w:val="00344811"/>
    <w:rsid w:val="00346789"/>
    <w:rsid w:val="003502D2"/>
    <w:rsid w:val="00350737"/>
    <w:rsid w:val="00365B1A"/>
    <w:rsid w:val="00367301"/>
    <w:rsid w:val="0037025C"/>
    <w:rsid w:val="00375265"/>
    <w:rsid w:val="003766E5"/>
    <w:rsid w:val="00376FC2"/>
    <w:rsid w:val="00390DA2"/>
    <w:rsid w:val="003927E2"/>
    <w:rsid w:val="003C6079"/>
    <w:rsid w:val="003E4845"/>
    <w:rsid w:val="003E5687"/>
    <w:rsid w:val="003F2B00"/>
    <w:rsid w:val="004136ED"/>
    <w:rsid w:val="00414283"/>
    <w:rsid w:val="00415F3C"/>
    <w:rsid w:val="00423D29"/>
    <w:rsid w:val="00446A03"/>
    <w:rsid w:val="004503ED"/>
    <w:rsid w:val="0045252F"/>
    <w:rsid w:val="004529CC"/>
    <w:rsid w:val="00456632"/>
    <w:rsid w:val="00460105"/>
    <w:rsid w:val="00463BC7"/>
    <w:rsid w:val="0046749E"/>
    <w:rsid w:val="0048596B"/>
    <w:rsid w:val="004908A4"/>
    <w:rsid w:val="004951E1"/>
    <w:rsid w:val="004A38EE"/>
    <w:rsid w:val="004B0049"/>
    <w:rsid w:val="004B1359"/>
    <w:rsid w:val="004B414A"/>
    <w:rsid w:val="004B7138"/>
    <w:rsid w:val="004C1A27"/>
    <w:rsid w:val="004C4927"/>
    <w:rsid w:val="004C4F9A"/>
    <w:rsid w:val="004F1416"/>
    <w:rsid w:val="004F395A"/>
    <w:rsid w:val="004F3E21"/>
    <w:rsid w:val="004F4C82"/>
    <w:rsid w:val="00502AC3"/>
    <w:rsid w:val="005137EA"/>
    <w:rsid w:val="00527256"/>
    <w:rsid w:val="00530F8D"/>
    <w:rsid w:val="005429D2"/>
    <w:rsid w:val="00546595"/>
    <w:rsid w:val="00553CD2"/>
    <w:rsid w:val="00571849"/>
    <w:rsid w:val="00582AA3"/>
    <w:rsid w:val="00596FAB"/>
    <w:rsid w:val="00597631"/>
    <w:rsid w:val="005A0776"/>
    <w:rsid w:val="005B4A28"/>
    <w:rsid w:val="005B6688"/>
    <w:rsid w:val="005B7DF2"/>
    <w:rsid w:val="005C3DAA"/>
    <w:rsid w:val="005C7FE5"/>
    <w:rsid w:val="005F73D7"/>
    <w:rsid w:val="00622794"/>
    <w:rsid w:val="00645EE4"/>
    <w:rsid w:val="00652952"/>
    <w:rsid w:val="0066355C"/>
    <w:rsid w:val="00671EFC"/>
    <w:rsid w:val="00682221"/>
    <w:rsid w:val="00692559"/>
    <w:rsid w:val="006A0EB3"/>
    <w:rsid w:val="006B4308"/>
    <w:rsid w:val="006C05C4"/>
    <w:rsid w:val="006C6CDF"/>
    <w:rsid w:val="006E7FF4"/>
    <w:rsid w:val="007032C4"/>
    <w:rsid w:val="00704D95"/>
    <w:rsid w:val="00713673"/>
    <w:rsid w:val="0072057D"/>
    <w:rsid w:val="00721165"/>
    <w:rsid w:val="007245DE"/>
    <w:rsid w:val="00724ABC"/>
    <w:rsid w:val="007501BD"/>
    <w:rsid w:val="007517E6"/>
    <w:rsid w:val="007568E6"/>
    <w:rsid w:val="00776937"/>
    <w:rsid w:val="007A581D"/>
    <w:rsid w:val="007A6DD6"/>
    <w:rsid w:val="007B62D2"/>
    <w:rsid w:val="007D65A5"/>
    <w:rsid w:val="007D697E"/>
    <w:rsid w:val="007E3F34"/>
    <w:rsid w:val="0080303E"/>
    <w:rsid w:val="008256FD"/>
    <w:rsid w:val="00830201"/>
    <w:rsid w:val="00831104"/>
    <w:rsid w:val="0084738E"/>
    <w:rsid w:val="00851EA8"/>
    <w:rsid w:val="008563B2"/>
    <w:rsid w:val="00857523"/>
    <w:rsid w:val="008658F3"/>
    <w:rsid w:val="00880586"/>
    <w:rsid w:val="008836B5"/>
    <w:rsid w:val="0089634D"/>
    <w:rsid w:val="00897D18"/>
    <w:rsid w:val="008D3830"/>
    <w:rsid w:val="008E22D7"/>
    <w:rsid w:val="008E7BB5"/>
    <w:rsid w:val="008F3434"/>
    <w:rsid w:val="008F672F"/>
    <w:rsid w:val="00901614"/>
    <w:rsid w:val="00920BEA"/>
    <w:rsid w:val="00920DA6"/>
    <w:rsid w:val="0092734B"/>
    <w:rsid w:val="00931EA6"/>
    <w:rsid w:val="009370A8"/>
    <w:rsid w:val="00943557"/>
    <w:rsid w:val="009440EC"/>
    <w:rsid w:val="009507A9"/>
    <w:rsid w:val="00961AEC"/>
    <w:rsid w:val="009624A6"/>
    <w:rsid w:val="00965B49"/>
    <w:rsid w:val="009722CA"/>
    <w:rsid w:val="0097354D"/>
    <w:rsid w:val="00995CA9"/>
    <w:rsid w:val="009A69B4"/>
    <w:rsid w:val="009A7803"/>
    <w:rsid w:val="009C08D0"/>
    <w:rsid w:val="009C3433"/>
    <w:rsid w:val="009E0F63"/>
    <w:rsid w:val="009E2287"/>
    <w:rsid w:val="009F7029"/>
    <w:rsid w:val="00A17884"/>
    <w:rsid w:val="00A23DCF"/>
    <w:rsid w:val="00A2403D"/>
    <w:rsid w:val="00A32FE4"/>
    <w:rsid w:val="00A42EAB"/>
    <w:rsid w:val="00A525D8"/>
    <w:rsid w:val="00A56F72"/>
    <w:rsid w:val="00A60093"/>
    <w:rsid w:val="00A65A0A"/>
    <w:rsid w:val="00A736EF"/>
    <w:rsid w:val="00A806BD"/>
    <w:rsid w:val="00A8669B"/>
    <w:rsid w:val="00AA2EC9"/>
    <w:rsid w:val="00AB0E70"/>
    <w:rsid w:val="00AB6E82"/>
    <w:rsid w:val="00AD66B3"/>
    <w:rsid w:val="00AE4034"/>
    <w:rsid w:val="00AF4627"/>
    <w:rsid w:val="00B04A2C"/>
    <w:rsid w:val="00B10D20"/>
    <w:rsid w:val="00B34441"/>
    <w:rsid w:val="00B448DE"/>
    <w:rsid w:val="00B46EC7"/>
    <w:rsid w:val="00B5650E"/>
    <w:rsid w:val="00B66AA6"/>
    <w:rsid w:val="00B73BAB"/>
    <w:rsid w:val="00B77287"/>
    <w:rsid w:val="00B77C40"/>
    <w:rsid w:val="00BA17DC"/>
    <w:rsid w:val="00BB7F4F"/>
    <w:rsid w:val="00BD6CC1"/>
    <w:rsid w:val="00BE17D6"/>
    <w:rsid w:val="00BF6D43"/>
    <w:rsid w:val="00C00AFB"/>
    <w:rsid w:val="00C05823"/>
    <w:rsid w:val="00C12052"/>
    <w:rsid w:val="00C208EF"/>
    <w:rsid w:val="00C20C17"/>
    <w:rsid w:val="00C237FC"/>
    <w:rsid w:val="00C42E8B"/>
    <w:rsid w:val="00C54256"/>
    <w:rsid w:val="00C5675D"/>
    <w:rsid w:val="00C6482F"/>
    <w:rsid w:val="00C701F9"/>
    <w:rsid w:val="00C755FC"/>
    <w:rsid w:val="00C9383F"/>
    <w:rsid w:val="00C93D3B"/>
    <w:rsid w:val="00CB1493"/>
    <w:rsid w:val="00CB21AA"/>
    <w:rsid w:val="00CB26C4"/>
    <w:rsid w:val="00CB55B2"/>
    <w:rsid w:val="00CC31A1"/>
    <w:rsid w:val="00CC45B5"/>
    <w:rsid w:val="00CC741C"/>
    <w:rsid w:val="00CF5A59"/>
    <w:rsid w:val="00D14A98"/>
    <w:rsid w:val="00D151D0"/>
    <w:rsid w:val="00D34C76"/>
    <w:rsid w:val="00D608BF"/>
    <w:rsid w:val="00D65E9A"/>
    <w:rsid w:val="00D72689"/>
    <w:rsid w:val="00D7364C"/>
    <w:rsid w:val="00D76814"/>
    <w:rsid w:val="00D827E3"/>
    <w:rsid w:val="00D97735"/>
    <w:rsid w:val="00DA108C"/>
    <w:rsid w:val="00DA686B"/>
    <w:rsid w:val="00DC2DB9"/>
    <w:rsid w:val="00DD4391"/>
    <w:rsid w:val="00E03DA5"/>
    <w:rsid w:val="00E14030"/>
    <w:rsid w:val="00E153D0"/>
    <w:rsid w:val="00E16730"/>
    <w:rsid w:val="00E20B19"/>
    <w:rsid w:val="00E27B12"/>
    <w:rsid w:val="00E31925"/>
    <w:rsid w:val="00E36B3D"/>
    <w:rsid w:val="00E45808"/>
    <w:rsid w:val="00E47B51"/>
    <w:rsid w:val="00E519EA"/>
    <w:rsid w:val="00E57E98"/>
    <w:rsid w:val="00E6246C"/>
    <w:rsid w:val="00E75856"/>
    <w:rsid w:val="00E7642F"/>
    <w:rsid w:val="00E811DA"/>
    <w:rsid w:val="00E853E4"/>
    <w:rsid w:val="00EA6250"/>
    <w:rsid w:val="00EB4E4D"/>
    <w:rsid w:val="00EB778F"/>
    <w:rsid w:val="00EC7DB9"/>
    <w:rsid w:val="00ED184D"/>
    <w:rsid w:val="00ED4970"/>
    <w:rsid w:val="00EF59B5"/>
    <w:rsid w:val="00F02CA6"/>
    <w:rsid w:val="00F077B0"/>
    <w:rsid w:val="00F11821"/>
    <w:rsid w:val="00F30795"/>
    <w:rsid w:val="00F35E4E"/>
    <w:rsid w:val="00F40009"/>
    <w:rsid w:val="00F4369D"/>
    <w:rsid w:val="00F62943"/>
    <w:rsid w:val="00F725DF"/>
    <w:rsid w:val="00FA05D1"/>
    <w:rsid w:val="00FB06D4"/>
    <w:rsid w:val="00FC7908"/>
    <w:rsid w:val="00FD4B33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BC3C86"/>
  <w15:docId w15:val="{2283CAEB-9CD1-4D0F-92D3-08C51216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  <w:style w:type="table" w:styleId="TableGrid">
    <w:name w:val="Table Grid"/>
    <w:basedOn w:val="TableNormal"/>
    <w:locked/>
    <w:rsid w:val="0041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st john neumann</cp:lastModifiedBy>
  <cp:revision>2</cp:revision>
  <cp:lastPrinted>2019-03-14T17:25:00Z</cp:lastPrinted>
  <dcterms:created xsi:type="dcterms:W3CDTF">2019-03-14T17:26:00Z</dcterms:created>
  <dcterms:modified xsi:type="dcterms:W3CDTF">2019-03-14T17:26:00Z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