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57DB" w14:textId="77777777"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7AC6F" wp14:editId="2A2F1769">
                <wp:simplePos x="0" y="0"/>
                <wp:positionH relativeFrom="column">
                  <wp:posOffset>2036445</wp:posOffset>
                </wp:positionH>
                <wp:positionV relativeFrom="paragraph">
                  <wp:posOffset>15240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25F63" w14:textId="77777777" w:rsidR="00901614" w:rsidRPr="001E19D8" w:rsidRDefault="003046E7" w:rsidP="00837AB8">
                            <w:pPr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37A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February 2019</w:t>
                            </w:r>
                            <w:r w:rsidR="005F70A3" w:rsidRPr="00837A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F70A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  <w:r w:rsidRPr="0078614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8614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86146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FA05D1" w:rsidRPr="00786146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       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</w:p>
                          <w:p w14:paraId="6D7213A2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7A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5pt;margin-top:1.2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" filled="f" stroked="f">
                <v:textbox inset="0,0,0,0">
                  <w:txbxContent>
                    <w:p w14:paraId="1EE25F63" w14:textId="77777777" w:rsidR="00901614" w:rsidRPr="001E19D8" w:rsidRDefault="003046E7" w:rsidP="00837AB8">
                      <w:pPr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37AB8">
                        <w:rPr>
                          <w:b/>
                          <w:bCs/>
                          <w:sz w:val="24"/>
                          <w:szCs w:val="24"/>
                        </w:rPr>
                        <w:t>February 2019</w:t>
                      </w:r>
                      <w:r w:rsidR="005F70A3" w:rsidRPr="00837A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5F70A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                </w:t>
                      </w:r>
                      <w:r w:rsidRPr="0078614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86146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86146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FA05D1" w:rsidRPr="00786146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       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</w:p>
                    <w:p w14:paraId="6D7213A2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A1DF00" wp14:editId="3BF4E442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7440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DF00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14:paraId="4F467440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</w:p>
    <w:p w14:paraId="03243CBC" w14:textId="77777777" w:rsidR="004908A4" w:rsidRDefault="004908A4" w:rsidP="0092734B">
      <w:pPr>
        <w:rPr>
          <w:rFonts w:ascii="Century Gothic" w:hAnsi="Century Gothic"/>
          <w:b/>
          <w:bCs/>
          <w:sz w:val="24"/>
          <w:szCs w:val="22"/>
        </w:rPr>
      </w:pPr>
    </w:p>
    <w:p w14:paraId="203AB969" w14:textId="77777777" w:rsidR="00D65E9A" w:rsidRPr="005F70A3" w:rsidRDefault="008D3830" w:rsidP="0092734B">
      <w:pPr>
        <w:rPr>
          <w:rFonts w:ascii="Century Gothic" w:hAnsi="Century Gothic"/>
          <w:b/>
          <w:bCs/>
        </w:rPr>
      </w:pPr>
      <w:r w:rsidRPr="005F70A3">
        <w:rPr>
          <w:rFonts w:ascii="Century Gothic" w:hAnsi="Century Gothic"/>
          <w:b/>
          <w:bCs/>
        </w:rPr>
        <w:t>Student</w:t>
      </w:r>
      <w:r w:rsidR="00901614" w:rsidRPr="005F70A3">
        <w:rPr>
          <w:rFonts w:ascii="Century Gothic" w:hAnsi="Century Gothic"/>
          <w:b/>
          <w:bCs/>
        </w:rPr>
        <w:t>_</w:t>
      </w:r>
      <w:r w:rsidR="00415F3C" w:rsidRPr="005F70A3">
        <w:rPr>
          <w:rFonts w:ascii="Century Gothic" w:hAnsi="Century Gothic"/>
          <w:b/>
          <w:bCs/>
        </w:rPr>
        <w:t xml:space="preserve">__________________________ </w:t>
      </w:r>
      <w:r w:rsidR="00901614" w:rsidRPr="005F70A3">
        <w:rPr>
          <w:rFonts w:ascii="Century Gothic" w:hAnsi="Century Gothic"/>
          <w:b/>
          <w:bCs/>
        </w:rPr>
        <w:t>G</w:t>
      </w:r>
      <w:r w:rsidR="00FB06D4" w:rsidRPr="005F70A3">
        <w:rPr>
          <w:rFonts w:ascii="Century Gothic" w:hAnsi="Century Gothic"/>
          <w:b/>
          <w:bCs/>
        </w:rPr>
        <w:t>rade</w:t>
      </w:r>
      <w:r w:rsidR="00901614" w:rsidRPr="005F70A3">
        <w:rPr>
          <w:rFonts w:ascii="Century Gothic" w:hAnsi="Century Gothic"/>
          <w:b/>
          <w:bCs/>
        </w:rPr>
        <w:t xml:space="preserve"> __</w:t>
      </w:r>
      <w:r w:rsidR="00F11821" w:rsidRPr="005F70A3">
        <w:rPr>
          <w:rFonts w:ascii="Century Gothic" w:hAnsi="Century Gothic"/>
          <w:b/>
          <w:bCs/>
        </w:rPr>
        <w:t>_</w:t>
      </w:r>
      <w:r w:rsidR="00FB06D4" w:rsidRPr="005F70A3">
        <w:rPr>
          <w:rFonts w:ascii="Century Gothic" w:hAnsi="Century Gothic"/>
          <w:b/>
          <w:bCs/>
        </w:rPr>
        <w:t xml:space="preserve"> </w:t>
      </w:r>
      <w:r w:rsidR="00D65E9A" w:rsidRPr="005F70A3">
        <w:rPr>
          <w:rFonts w:ascii="Century Gothic" w:hAnsi="Century Gothic"/>
          <w:b/>
          <w:bCs/>
        </w:rPr>
        <w:t>Print</w:t>
      </w:r>
      <w:r w:rsidR="00AE4034" w:rsidRPr="005F70A3">
        <w:rPr>
          <w:rFonts w:ascii="Century Gothic" w:hAnsi="Century Gothic"/>
          <w:b/>
          <w:bCs/>
        </w:rPr>
        <w:t xml:space="preserve"> &amp; return</w:t>
      </w:r>
      <w:r w:rsidR="00FB06D4" w:rsidRPr="005F70A3">
        <w:rPr>
          <w:rFonts w:ascii="Century Gothic" w:hAnsi="Century Gothic"/>
          <w:b/>
          <w:bCs/>
        </w:rPr>
        <w:t xml:space="preserve"> </w:t>
      </w:r>
      <w:r w:rsidR="00AE4034" w:rsidRPr="005F70A3">
        <w:rPr>
          <w:rFonts w:ascii="Century Gothic" w:hAnsi="Century Gothic"/>
          <w:b/>
          <w:bCs/>
        </w:rPr>
        <w:t>with payment</w:t>
      </w:r>
      <w:r w:rsidR="003046E7" w:rsidRPr="005F70A3">
        <w:rPr>
          <w:rFonts w:ascii="Century Gothic" w:hAnsi="Century Gothic"/>
          <w:b/>
          <w:bCs/>
        </w:rPr>
        <w:t xml:space="preserve"> Cash</w:t>
      </w:r>
      <w:r w:rsidR="00786146" w:rsidRPr="005F70A3">
        <w:rPr>
          <w:rFonts w:ascii="Century Gothic" w:hAnsi="Century Gothic"/>
          <w:b/>
          <w:bCs/>
        </w:rPr>
        <w:t xml:space="preserve"> </w:t>
      </w:r>
      <w:r w:rsidR="00C12052" w:rsidRPr="005F70A3">
        <w:rPr>
          <w:rFonts w:ascii="Century Gothic" w:hAnsi="Century Gothic"/>
          <w:b/>
          <w:bCs/>
        </w:rPr>
        <w:t>$__</w:t>
      </w:r>
      <w:r w:rsidR="00AE4034" w:rsidRPr="005F70A3">
        <w:rPr>
          <w:rFonts w:ascii="Century Gothic" w:hAnsi="Century Gothic"/>
          <w:b/>
          <w:bCs/>
        </w:rPr>
        <w:t>__</w:t>
      </w:r>
      <w:r w:rsidR="003046E7" w:rsidRPr="005F70A3">
        <w:rPr>
          <w:rFonts w:ascii="Century Gothic" w:hAnsi="Century Gothic"/>
          <w:b/>
          <w:bCs/>
        </w:rPr>
        <w:t>___</w:t>
      </w:r>
      <w:r w:rsidR="009E2287" w:rsidRPr="005F70A3">
        <w:rPr>
          <w:rFonts w:ascii="Century Gothic" w:hAnsi="Century Gothic"/>
          <w:b/>
          <w:bCs/>
        </w:rPr>
        <w:t>C</w:t>
      </w:r>
      <w:r w:rsidR="00C12052" w:rsidRPr="005F70A3">
        <w:rPr>
          <w:rFonts w:ascii="Century Gothic" w:hAnsi="Century Gothic"/>
          <w:b/>
          <w:bCs/>
        </w:rPr>
        <w:t xml:space="preserve">heck </w:t>
      </w:r>
      <w:r w:rsidR="003046E7" w:rsidRPr="005F70A3">
        <w:rPr>
          <w:rFonts w:ascii="Century Gothic" w:hAnsi="Century Gothic"/>
          <w:b/>
          <w:bCs/>
        </w:rPr>
        <w:t>#</w:t>
      </w:r>
      <w:r w:rsidR="00C12052" w:rsidRPr="005F70A3">
        <w:rPr>
          <w:rFonts w:ascii="Century Gothic" w:hAnsi="Century Gothic"/>
          <w:b/>
          <w:bCs/>
        </w:rPr>
        <w:t>_____</w:t>
      </w:r>
      <w:r w:rsidR="003046E7" w:rsidRPr="005F70A3">
        <w:rPr>
          <w:rFonts w:ascii="Century Gothic" w:hAnsi="Century Gothic"/>
          <w:b/>
          <w:bCs/>
        </w:rPr>
        <w:t>__Check Amt.$______</w:t>
      </w:r>
      <w:r w:rsidR="00246E37" w:rsidRPr="005F70A3">
        <w:rPr>
          <w:rFonts w:ascii="Century Gothic" w:hAnsi="Century Gothic"/>
          <w:b/>
          <w:bCs/>
        </w:rPr>
        <w:t xml:space="preserve">        </w:t>
      </w:r>
    </w:p>
    <w:p w14:paraId="07E7C512" w14:textId="77777777" w:rsidR="00901614" w:rsidRPr="005F70A3" w:rsidRDefault="005B6688">
      <w:pPr>
        <w:rPr>
          <w:b/>
          <w:bCs/>
        </w:rPr>
      </w:pPr>
      <w:r w:rsidRPr="005F70A3"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 wp14:anchorId="3CE58920" wp14:editId="4CCA5F99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  <w:r w:rsidR="00546595" w:rsidRPr="005F70A3">
        <w:rPr>
          <w:b/>
          <w:bCs/>
        </w:rPr>
        <w:tab/>
      </w:r>
    </w:p>
    <w:tbl>
      <w:tblPr>
        <w:tblStyle w:val="TableGrid"/>
        <w:tblW w:w="14614" w:type="dxa"/>
        <w:tblLayout w:type="fixed"/>
        <w:tblLook w:val="04A0" w:firstRow="1" w:lastRow="0" w:firstColumn="1" w:lastColumn="0" w:noHBand="0" w:noVBand="1"/>
      </w:tblPr>
      <w:tblGrid>
        <w:gridCol w:w="6"/>
        <w:gridCol w:w="1452"/>
        <w:gridCol w:w="22"/>
        <w:gridCol w:w="2228"/>
        <w:gridCol w:w="21"/>
        <w:gridCol w:w="2409"/>
        <w:gridCol w:w="20"/>
        <w:gridCol w:w="2230"/>
        <w:gridCol w:w="19"/>
        <w:gridCol w:w="2339"/>
        <w:gridCol w:w="2232"/>
        <w:gridCol w:w="17"/>
        <w:gridCol w:w="1603"/>
        <w:gridCol w:w="16"/>
      </w:tblGrid>
      <w:tr w:rsidR="00D65E9A" w:rsidRPr="00D65E9A" w14:paraId="12259238" w14:textId="77777777" w:rsidTr="00415F3C">
        <w:trPr>
          <w:trHeight w:hRule="exact" w:val="500"/>
        </w:trPr>
        <w:tc>
          <w:tcPr>
            <w:tcW w:w="1480" w:type="dxa"/>
            <w:gridSpan w:val="3"/>
          </w:tcPr>
          <w:p w14:paraId="617FF870" w14:textId="77777777" w:rsidR="00901614" w:rsidRPr="005F70A3" w:rsidRDefault="00901614">
            <w:pPr>
              <w:pStyle w:val="Heading1"/>
              <w:rPr>
                <w:rFonts w:ascii="Century Gothic" w:hAnsi="Century Gothic"/>
                <w:sz w:val="20"/>
                <w:szCs w:val="20"/>
              </w:rPr>
            </w:pPr>
            <w:r w:rsidRPr="005F70A3">
              <w:rPr>
                <w:rFonts w:ascii="Century Gothic" w:hAnsi="Century Gothic"/>
                <w:sz w:val="20"/>
                <w:szCs w:val="20"/>
              </w:rPr>
              <w:t>SUNDAY</w:t>
            </w:r>
          </w:p>
        </w:tc>
        <w:tc>
          <w:tcPr>
            <w:tcW w:w="2249" w:type="dxa"/>
            <w:gridSpan w:val="2"/>
          </w:tcPr>
          <w:p w14:paraId="056AC3AC" w14:textId="77777777" w:rsidR="00901614" w:rsidRPr="005F70A3" w:rsidRDefault="00901614">
            <w:pPr>
              <w:pStyle w:val="Heading1"/>
              <w:rPr>
                <w:rFonts w:ascii="Century Gothic" w:hAnsi="Century Gothic"/>
                <w:sz w:val="20"/>
                <w:szCs w:val="20"/>
              </w:rPr>
            </w:pPr>
            <w:r w:rsidRPr="005F70A3">
              <w:rPr>
                <w:rFonts w:ascii="Century Gothic" w:hAnsi="Century Gothic"/>
                <w:sz w:val="20"/>
                <w:szCs w:val="20"/>
              </w:rPr>
              <w:t>MONDAY</w:t>
            </w:r>
          </w:p>
        </w:tc>
        <w:tc>
          <w:tcPr>
            <w:tcW w:w="2429" w:type="dxa"/>
            <w:gridSpan w:val="2"/>
          </w:tcPr>
          <w:p w14:paraId="6BE14EEF" w14:textId="77777777" w:rsidR="00901614" w:rsidRPr="005F70A3" w:rsidRDefault="00901614">
            <w:pPr>
              <w:jc w:val="center"/>
              <w:rPr>
                <w:rFonts w:ascii="Century Gothic" w:hAnsi="Century Gothic"/>
              </w:rPr>
            </w:pPr>
            <w:r w:rsidRPr="005F70A3">
              <w:rPr>
                <w:rFonts w:ascii="Century Gothic" w:hAnsi="Century Gothic"/>
                <w:b/>
                <w:bCs/>
              </w:rPr>
              <w:t>TUESDAY</w:t>
            </w:r>
          </w:p>
        </w:tc>
        <w:tc>
          <w:tcPr>
            <w:tcW w:w="2249" w:type="dxa"/>
            <w:gridSpan w:val="2"/>
          </w:tcPr>
          <w:p w14:paraId="3D9E2288" w14:textId="77777777" w:rsidR="00901614" w:rsidRPr="005F70A3" w:rsidRDefault="00901614">
            <w:pPr>
              <w:jc w:val="center"/>
              <w:rPr>
                <w:rFonts w:ascii="Century Gothic" w:hAnsi="Century Gothic"/>
              </w:rPr>
            </w:pPr>
            <w:r w:rsidRPr="005F70A3">
              <w:rPr>
                <w:rFonts w:ascii="Century Gothic" w:hAnsi="Century Gothic"/>
                <w:b/>
                <w:bCs/>
              </w:rPr>
              <w:t>WEDNESDAY</w:t>
            </w:r>
          </w:p>
        </w:tc>
        <w:tc>
          <w:tcPr>
            <w:tcW w:w="2339" w:type="dxa"/>
          </w:tcPr>
          <w:p w14:paraId="769F910C" w14:textId="77777777" w:rsidR="00901614" w:rsidRPr="005F70A3" w:rsidRDefault="00901614">
            <w:pPr>
              <w:jc w:val="center"/>
              <w:rPr>
                <w:rFonts w:ascii="Century Gothic" w:hAnsi="Century Gothic"/>
              </w:rPr>
            </w:pPr>
            <w:r w:rsidRPr="005F70A3">
              <w:rPr>
                <w:rFonts w:ascii="Century Gothic" w:hAnsi="Century Gothic"/>
                <w:b/>
                <w:bCs/>
              </w:rPr>
              <w:t>THURSDAY</w:t>
            </w:r>
          </w:p>
        </w:tc>
        <w:tc>
          <w:tcPr>
            <w:tcW w:w="2249" w:type="dxa"/>
            <w:gridSpan w:val="2"/>
          </w:tcPr>
          <w:p w14:paraId="628C6ACD" w14:textId="77777777" w:rsidR="00901614" w:rsidRPr="005F70A3" w:rsidRDefault="00901614">
            <w:pPr>
              <w:jc w:val="center"/>
              <w:rPr>
                <w:rFonts w:ascii="Century Gothic" w:hAnsi="Century Gothic"/>
              </w:rPr>
            </w:pPr>
            <w:r w:rsidRPr="005F70A3">
              <w:rPr>
                <w:rFonts w:ascii="Century Gothic" w:hAnsi="Century Gothic"/>
                <w:b/>
                <w:bCs/>
              </w:rPr>
              <w:t>FRIDAY</w:t>
            </w:r>
          </w:p>
        </w:tc>
        <w:tc>
          <w:tcPr>
            <w:tcW w:w="1619" w:type="dxa"/>
            <w:gridSpan w:val="2"/>
          </w:tcPr>
          <w:p w14:paraId="3FEA149D" w14:textId="77777777" w:rsidR="00901614" w:rsidRPr="005F70A3" w:rsidRDefault="00901614">
            <w:pPr>
              <w:jc w:val="center"/>
              <w:rPr>
                <w:rFonts w:ascii="Century Gothic" w:hAnsi="Century Gothic"/>
              </w:rPr>
            </w:pPr>
            <w:r w:rsidRPr="005F70A3">
              <w:rPr>
                <w:rFonts w:ascii="Century Gothic" w:hAnsi="Century Gothic"/>
                <w:b/>
                <w:bCs/>
              </w:rPr>
              <w:t>SATURDAY</w:t>
            </w:r>
          </w:p>
        </w:tc>
      </w:tr>
      <w:tr w:rsidR="00901614" w:rsidRPr="00BB7F4F" w14:paraId="3C76CBA5" w14:textId="77777777" w:rsidTr="00FE6772">
        <w:trPr>
          <w:trHeight w:val="1241"/>
        </w:trPr>
        <w:tc>
          <w:tcPr>
            <w:tcW w:w="1480" w:type="dxa"/>
            <w:gridSpan w:val="3"/>
          </w:tcPr>
          <w:p w14:paraId="46673740" w14:textId="77777777" w:rsidR="00103FC8" w:rsidRPr="005F70A3" w:rsidRDefault="005F70A3" w:rsidP="00992C1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AC25BA8" wp14:editId="5D430529">
                  <wp:extent cx="800100" cy="809625"/>
                  <wp:effectExtent l="0" t="0" r="0" b="0"/>
                  <wp:docPr id="9" name="Picture 9" descr="C:\Users\SJNRS2\AppData\Local\Microsoft\Windows\Temporary Internet Files\Content.IE5\U75GMDE0\Redhe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NRS2\AppData\Local\Microsoft\Windows\Temporary Internet Files\Content.IE5\U75GMDE0\Redh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gridSpan w:val="2"/>
          </w:tcPr>
          <w:p w14:paraId="00BF61FA" w14:textId="77777777" w:rsidR="00571849" w:rsidRPr="005F70A3" w:rsidRDefault="00571849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91E717C" w14:textId="77777777" w:rsidR="00C6482F" w:rsidRPr="005F70A3" w:rsidRDefault="00C6482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429" w:type="dxa"/>
            <w:gridSpan w:val="2"/>
          </w:tcPr>
          <w:p w14:paraId="2FF48EB2" w14:textId="77777777" w:rsidR="00A806BD" w:rsidRPr="005F70A3" w:rsidRDefault="00A806B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4131024" w14:textId="77777777" w:rsidR="003046E7" w:rsidRPr="005F70A3" w:rsidRDefault="003046E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A5F07DF" w14:textId="77777777" w:rsidR="003046E7" w:rsidRPr="005F70A3" w:rsidRDefault="003046E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ABDEB34" w14:textId="77777777" w:rsidR="003046E7" w:rsidRPr="005F70A3" w:rsidRDefault="003046E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2F4E0AA" w14:textId="77777777" w:rsidR="003046E7" w:rsidRPr="005F70A3" w:rsidRDefault="003046E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75BAB22" w14:textId="77777777" w:rsidR="003046E7" w:rsidRPr="005F70A3" w:rsidRDefault="003046E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2C0F4DE" w14:textId="77777777" w:rsidR="00571849" w:rsidRPr="005F70A3" w:rsidRDefault="00571849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</w:tcPr>
          <w:p w14:paraId="2F7EC75C" w14:textId="77777777" w:rsidR="0048596B" w:rsidRPr="005F70A3" w:rsidRDefault="0048596B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339" w:type="dxa"/>
          </w:tcPr>
          <w:p w14:paraId="2DB2DEAD" w14:textId="77777777" w:rsidR="0048596B" w:rsidRPr="005F70A3" w:rsidRDefault="0048596B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</w:tcPr>
          <w:p w14:paraId="42156CE9" w14:textId="77777777" w:rsidR="003046E7" w:rsidRPr="005F70A3" w:rsidRDefault="00FE6772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  <w:p w14:paraId="4B000D39" w14:textId="77777777" w:rsidR="0048596B" w:rsidRPr="005F70A3" w:rsidRDefault="0048596B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619" w:type="dxa"/>
            <w:gridSpan w:val="2"/>
          </w:tcPr>
          <w:p w14:paraId="5C0810BB" w14:textId="77777777" w:rsidR="00D65E9A" w:rsidRPr="003046E7" w:rsidRDefault="003046E7">
            <w:pPr>
              <w:rPr>
                <w:rFonts w:ascii="Century Gothic" w:hAnsi="Century Gothic"/>
                <w:b/>
              </w:rPr>
            </w:pPr>
            <w:r w:rsidRPr="003046E7">
              <w:rPr>
                <w:rFonts w:ascii="Century Gothic" w:hAnsi="Century Gothic"/>
                <w:b/>
              </w:rPr>
              <w:t>2</w:t>
            </w:r>
          </w:p>
        </w:tc>
      </w:tr>
      <w:tr w:rsidR="00901614" w:rsidRPr="00BB7F4F" w14:paraId="55B8F823" w14:textId="77777777" w:rsidTr="00FE6772">
        <w:trPr>
          <w:trHeight w:val="1556"/>
        </w:trPr>
        <w:tc>
          <w:tcPr>
            <w:tcW w:w="1480" w:type="dxa"/>
            <w:gridSpan w:val="3"/>
          </w:tcPr>
          <w:p w14:paraId="346F607E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</w:p>
        </w:tc>
        <w:tc>
          <w:tcPr>
            <w:tcW w:w="2249" w:type="dxa"/>
            <w:gridSpan w:val="2"/>
          </w:tcPr>
          <w:p w14:paraId="2FD59CAA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</w:p>
          <w:p w14:paraId="30E7E5E6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B6B6E9D" w14:textId="77777777" w:rsidR="007E3F34" w:rsidRPr="005F70A3" w:rsidRDefault="007E3F3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Subway Mondays*</w:t>
            </w:r>
          </w:p>
          <w:p w14:paraId="737F5081" w14:textId="77777777" w:rsidR="007E3F34" w:rsidRPr="005F70A3" w:rsidRDefault="007E3F3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6404C09" w14:textId="77777777" w:rsidR="00992C16" w:rsidRPr="005F70A3" w:rsidRDefault="007E3F3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T        H        I</w:t>
            </w:r>
          </w:p>
          <w:p w14:paraId="1BB1FA1F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5D52CB0" w14:textId="77777777" w:rsidR="00246E37" w:rsidRPr="005F70A3" w:rsidRDefault="007E3F3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429" w:type="dxa"/>
            <w:gridSpan w:val="2"/>
          </w:tcPr>
          <w:p w14:paraId="2E2022F9" w14:textId="77777777" w:rsidR="001148A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</w:p>
          <w:p w14:paraId="21EA656E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14:paraId="3841DE90" w14:textId="77777777" w:rsidR="00A151B1" w:rsidRPr="005F70A3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Fish Sticks, French Fries</w:t>
            </w:r>
          </w:p>
          <w:p w14:paraId="52041D97" w14:textId="77777777" w:rsidR="006C6CDF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2F01D8C" w14:textId="77777777" w:rsidR="00837AB8" w:rsidRPr="005F70A3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0AA48B8" w14:textId="77777777" w:rsidR="00A151B1" w:rsidRPr="005F70A3" w:rsidRDefault="00A151B1" w:rsidP="00992C16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FB491EA" w14:textId="77777777" w:rsidR="00C12052" w:rsidRPr="005F70A3" w:rsidRDefault="001148A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3D4E8B09" w14:textId="77777777" w:rsidR="001148A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</w:p>
          <w:p w14:paraId="0938A79F" w14:textId="77777777" w:rsidR="00992C16" w:rsidRPr="005F70A3" w:rsidRDefault="00992C16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D833FF3" w14:textId="77777777" w:rsidR="00837AB8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 xml:space="preserve">Homemade Chili, Nachos </w:t>
            </w:r>
            <w:r w:rsidR="00837AB8">
              <w:rPr>
                <w:rFonts w:ascii="Bookman Old Style" w:hAnsi="Bookman Old Style"/>
                <w:b/>
                <w:sz w:val="16"/>
                <w:szCs w:val="16"/>
              </w:rPr>
              <w:t>with Cheese</w:t>
            </w:r>
          </w:p>
          <w:p w14:paraId="0F39282B" w14:textId="77777777" w:rsidR="00837AB8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EC6B9C3" w14:textId="77777777" w:rsidR="00837AB8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8D133E6" w14:textId="77777777" w:rsidR="001148A4" w:rsidRPr="005F70A3" w:rsidRDefault="00B10D20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  <w:p w14:paraId="1CC0D207" w14:textId="77777777" w:rsidR="00C12052" w:rsidRPr="005F70A3" w:rsidRDefault="00C1205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339" w:type="dxa"/>
          </w:tcPr>
          <w:p w14:paraId="2C46175C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7</w:t>
            </w:r>
          </w:p>
          <w:p w14:paraId="17FADC79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DE8BC57" w14:textId="77777777" w:rsidR="004C4927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Chicken N</w:t>
            </w:r>
            <w:r w:rsidR="00A151B1" w:rsidRPr="005F70A3">
              <w:rPr>
                <w:rFonts w:ascii="Bookman Old Style" w:hAnsi="Bookman Old Style"/>
                <w:b/>
                <w:sz w:val="16"/>
                <w:szCs w:val="16"/>
              </w:rPr>
              <w:t xml:space="preserve">uggets,           </w:t>
            </w: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B</w:t>
            </w:r>
            <w:r w:rsidR="00A151B1" w:rsidRPr="005F70A3">
              <w:rPr>
                <w:rFonts w:ascii="Bookman Old Style" w:hAnsi="Bookman Old Style"/>
                <w:b/>
                <w:sz w:val="16"/>
                <w:szCs w:val="16"/>
              </w:rPr>
              <w:t>roccoli</w:t>
            </w:r>
          </w:p>
          <w:p w14:paraId="348E19CB" w14:textId="77777777" w:rsidR="00A151B1" w:rsidRPr="005F70A3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A803F76" w14:textId="77777777" w:rsidR="00A151B1" w:rsidRPr="005F70A3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50F6CFB" w14:textId="77777777" w:rsidR="00246E37" w:rsidRPr="005F70A3" w:rsidRDefault="00246E3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2BD4AE3B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</w:p>
          <w:p w14:paraId="192CC722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5E01195" w14:textId="77777777" w:rsidR="00C12052" w:rsidRPr="005F70A3" w:rsidRDefault="00C1205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Pizza</w:t>
            </w:r>
          </w:p>
          <w:p w14:paraId="600F5DBD" w14:textId="77777777" w:rsidR="00C12052" w:rsidRPr="005F70A3" w:rsidRDefault="001B4A5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Dessert</w:t>
            </w:r>
          </w:p>
          <w:p w14:paraId="488C08FB" w14:textId="77777777" w:rsidR="000913A6" w:rsidRPr="005F70A3" w:rsidRDefault="000913A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F415F8C" w14:textId="77777777" w:rsidR="004C4927" w:rsidRPr="005F70A3" w:rsidRDefault="004C492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9FB59F2" w14:textId="77777777" w:rsidR="00246E37" w:rsidRPr="005F70A3" w:rsidRDefault="00246E3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1619" w:type="dxa"/>
            <w:gridSpan w:val="2"/>
          </w:tcPr>
          <w:p w14:paraId="4AB67BD2" w14:textId="77777777" w:rsidR="00901614" w:rsidRPr="003046E7" w:rsidRDefault="003046E7">
            <w:pPr>
              <w:rPr>
                <w:rFonts w:ascii="Century Gothic" w:hAnsi="Century Gothic"/>
                <w:b/>
              </w:rPr>
            </w:pPr>
            <w:r w:rsidRPr="003046E7">
              <w:rPr>
                <w:rFonts w:ascii="Century Gothic" w:hAnsi="Century Gothic"/>
                <w:b/>
              </w:rPr>
              <w:t>9</w:t>
            </w:r>
          </w:p>
        </w:tc>
      </w:tr>
      <w:tr w:rsidR="00901614" w:rsidRPr="00BB7F4F" w14:paraId="7DC5D92B" w14:textId="77777777" w:rsidTr="0068126E">
        <w:trPr>
          <w:trHeight w:val="1655"/>
        </w:trPr>
        <w:tc>
          <w:tcPr>
            <w:tcW w:w="1480" w:type="dxa"/>
            <w:gridSpan w:val="3"/>
          </w:tcPr>
          <w:p w14:paraId="3414302E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</w:p>
        </w:tc>
        <w:tc>
          <w:tcPr>
            <w:tcW w:w="2249" w:type="dxa"/>
            <w:gridSpan w:val="2"/>
          </w:tcPr>
          <w:p w14:paraId="058929E9" w14:textId="77777777" w:rsidR="00ED184D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11</w:t>
            </w:r>
          </w:p>
          <w:p w14:paraId="7A1970E9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D0D8D5C" w14:textId="77777777" w:rsidR="006C6CDF" w:rsidRPr="005F70A3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Subway Mondays*</w:t>
            </w:r>
          </w:p>
          <w:p w14:paraId="4BF4DFDB" w14:textId="77777777" w:rsidR="006C6CDF" w:rsidRPr="005F70A3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C3CC1CF" w14:textId="77777777" w:rsidR="006C6CDF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T        H        I</w:t>
            </w:r>
          </w:p>
          <w:p w14:paraId="11E3CF3C" w14:textId="77777777" w:rsidR="00837AB8" w:rsidRPr="005F70A3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B91EAA4" w14:textId="77777777" w:rsidR="006C6CDF" w:rsidRPr="005F70A3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7E3781C" w14:textId="77777777" w:rsidR="001F2DA3" w:rsidRPr="005F70A3" w:rsidRDefault="006C6CDF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429" w:type="dxa"/>
            <w:gridSpan w:val="2"/>
          </w:tcPr>
          <w:p w14:paraId="4C839E9E" w14:textId="77777777" w:rsidR="00671EFC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12</w:t>
            </w:r>
          </w:p>
          <w:p w14:paraId="7068E212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2B5C21B" w14:textId="77777777" w:rsidR="006C6CDF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 xml:space="preserve">Mac </w:t>
            </w:r>
            <w:r w:rsidR="00837AB8">
              <w:rPr>
                <w:rFonts w:ascii="Bookman Old Style" w:hAnsi="Bookman Old Style"/>
                <w:b/>
                <w:sz w:val="16"/>
                <w:szCs w:val="16"/>
              </w:rPr>
              <w:t>&amp; Cheese with Meatballs, Fresh V</w:t>
            </w: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egetables</w:t>
            </w:r>
          </w:p>
          <w:p w14:paraId="11E43923" w14:textId="77777777" w:rsidR="00837AB8" w:rsidRPr="005F70A3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B70B773" w14:textId="77777777" w:rsidR="00A151B1" w:rsidRPr="005F70A3" w:rsidRDefault="00A151B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E3AAF6A" w14:textId="77777777" w:rsidR="00246E37" w:rsidRPr="005F70A3" w:rsidRDefault="00246E3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1C683A12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13</w:t>
            </w:r>
          </w:p>
          <w:p w14:paraId="65887FBB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09915CE" w14:textId="77777777" w:rsidR="00367301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Hot Dog, Corn</w:t>
            </w:r>
          </w:p>
          <w:p w14:paraId="4BE656C1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E9AF890" w14:textId="77777777" w:rsidR="00992C16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A3E8CF7" w14:textId="77777777" w:rsidR="00837AB8" w:rsidRPr="005F70A3" w:rsidRDefault="00837AB8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CB2EC12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71750A0" w14:textId="77777777" w:rsidR="00246E37" w:rsidRPr="005F70A3" w:rsidRDefault="00246E37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339" w:type="dxa"/>
            <w:shd w:val="clear" w:color="auto" w:fill="auto"/>
          </w:tcPr>
          <w:p w14:paraId="247CB4B0" w14:textId="77777777" w:rsidR="0011707A" w:rsidRPr="005F70A3" w:rsidRDefault="00415F3C" w:rsidP="00FE6772">
            <w:pPr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14</w:t>
            </w:r>
            <w:r w:rsidR="0011707A" w:rsidRPr="005F70A3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11707A" w:rsidRPr="005F70A3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Happy Valentine’s</w:t>
            </w:r>
          </w:p>
          <w:p w14:paraId="5F2C7E01" w14:textId="77777777" w:rsidR="0045252F" w:rsidRPr="005F70A3" w:rsidRDefault="00786146" w:rsidP="00992C1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Day</w:t>
            </w:r>
          </w:p>
          <w:p w14:paraId="48EAE3CC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</w:p>
          <w:p w14:paraId="7631F77A" w14:textId="77777777" w:rsidR="0011707A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Bacon, Egg, Cheese  on English Muffin, Hash B</w:t>
            </w:r>
            <w:r w:rsidR="00992C16" w:rsidRPr="005F70A3">
              <w:rPr>
                <w:rFonts w:ascii="Bookman Old Style" w:hAnsi="Bookman Old Style"/>
                <w:b/>
                <w:sz w:val="16"/>
                <w:szCs w:val="16"/>
              </w:rPr>
              <w:t>rowns</w:t>
            </w:r>
          </w:p>
          <w:p w14:paraId="75EFF283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1377AB6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186B59FB" w14:textId="77777777" w:rsidR="0090161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15</w:t>
            </w:r>
          </w:p>
          <w:p w14:paraId="6967BF0F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C198A39" w14:textId="77777777" w:rsidR="0097354D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Pizza</w:t>
            </w:r>
          </w:p>
          <w:p w14:paraId="0AD89C81" w14:textId="77777777" w:rsidR="0097354D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Dessert</w:t>
            </w:r>
          </w:p>
          <w:p w14:paraId="32F8B4A4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A36BEC3" w14:textId="77777777" w:rsidR="0097354D" w:rsidRDefault="0097354D" w:rsidP="00992C16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14107BE" w14:textId="77777777" w:rsidR="00837AB8" w:rsidRPr="005F70A3" w:rsidRDefault="00837AB8" w:rsidP="00992C16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6D2FA1C" w14:textId="77777777" w:rsidR="0045252F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1619" w:type="dxa"/>
            <w:gridSpan w:val="2"/>
          </w:tcPr>
          <w:p w14:paraId="46D1E833" w14:textId="77777777" w:rsidR="009722CA" w:rsidRPr="003046E7" w:rsidRDefault="003046E7" w:rsidP="003046E7">
            <w:pPr>
              <w:rPr>
                <w:rFonts w:ascii="Century Gothic" w:hAnsi="Century Gothic"/>
                <w:b/>
              </w:rPr>
            </w:pPr>
            <w:r w:rsidRPr="003046E7">
              <w:rPr>
                <w:rFonts w:ascii="Century Gothic" w:hAnsi="Century Gothic"/>
                <w:b/>
                <w:noProof/>
              </w:rPr>
              <w:t>16</w:t>
            </w:r>
          </w:p>
        </w:tc>
      </w:tr>
      <w:tr w:rsidR="009A69B4" w:rsidRPr="00BB7F4F" w14:paraId="2272D690" w14:textId="77777777" w:rsidTr="007012D6">
        <w:trPr>
          <w:trHeight w:val="1871"/>
        </w:trPr>
        <w:tc>
          <w:tcPr>
            <w:tcW w:w="1480" w:type="dxa"/>
            <w:gridSpan w:val="3"/>
          </w:tcPr>
          <w:p w14:paraId="2A29555C" w14:textId="77777777" w:rsidR="009A69B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17</w:t>
            </w:r>
          </w:p>
          <w:p w14:paraId="0EBC8550" w14:textId="77777777" w:rsidR="009722CA" w:rsidRPr="005F70A3" w:rsidRDefault="009722CA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shd w:val="clear" w:color="auto" w:fill="BFBFBF" w:themeFill="background1" w:themeFillShade="BF"/>
          </w:tcPr>
          <w:p w14:paraId="71530E33" w14:textId="77777777" w:rsidR="009A69B4" w:rsidRDefault="007012D6" w:rsidP="007012D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18        No School</w:t>
            </w:r>
          </w:p>
          <w:p w14:paraId="1A54A6F4" w14:textId="77777777" w:rsidR="007012D6" w:rsidRPr="005F70A3" w:rsidRDefault="007012D6" w:rsidP="007012D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bookmarkStart w:id="0" w:name="_GoBack"/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drawing>
                <wp:inline distT="0" distB="0" distL="0" distR="0" wp14:anchorId="6F29DA85" wp14:editId="33B11E59">
                  <wp:extent cx="1285875" cy="971550"/>
                  <wp:effectExtent l="0" t="0" r="9525" b="0"/>
                  <wp:docPr id="4" name="Picture 4" descr="C:\Users\Student 1\AppData\Local\Microsoft\Windows\INetCache\IE\FSPW1D3Q\presidents-da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 1\AppData\Local\Microsoft\Windows\INetCache\IE\FSPW1D3Q\presidents-da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29" w:type="dxa"/>
            <w:gridSpan w:val="2"/>
          </w:tcPr>
          <w:p w14:paraId="3C958BD3" w14:textId="77777777" w:rsidR="009A69B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19</w:t>
            </w:r>
          </w:p>
          <w:p w14:paraId="5021E56F" w14:textId="77777777" w:rsidR="00D22D81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F6BAD9D" w14:textId="77777777" w:rsidR="00992C16" w:rsidRPr="005F70A3" w:rsidRDefault="00992C16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 xml:space="preserve">Hot Ham &amp; Cheese on a </w:t>
            </w:r>
            <w:r w:rsidR="00D22D81" w:rsidRPr="005F70A3">
              <w:rPr>
                <w:rFonts w:ascii="Bookman Old Style" w:hAnsi="Bookman Old Style"/>
                <w:b/>
                <w:sz w:val="16"/>
                <w:szCs w:val="16"/>
              </w:rPr>
              <w:t>Hamburger R</w:t>
            </w: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oll</w:t>
            </w:r>
            <w:r w:rsidR="00D22D81" w:rsidRPr="005F70A3">
              <w:rPr>
                <w:rFonts w:ascii="Bookman Old Style" w:hAnsi="Bookman Old Style"/>
                <w:b/>
                <w:sz w:val="16"/>
                <w:szCs w:val="16"/>
              </w:rPr>
              <w:t>, Pierogies</w:t>
            </w:r>
          </w:p>
          <w:p w14:paraId="20F03528" w14:textId="77777777" w:rsidR="00D22D81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A340032" w14:textId="77777777" w:rsid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7F84EA2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BEDA034" w14:textId="77777777" w:rsidR="009A69B4" w:rsidRPr="005F70A3" w:rsidRDefault="00A1788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3627AE67" w14:textId="77777777" w:rsidR="009A69B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20</w:t>
            </w:r>
          </w:p>
          <w:p w14:paraId="2B5A7225" w14:textId="77777777" w:rsidR="00302683" w:rsidRPr="005F70A3" w:rsidRDefault="0030268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7D9CF48" w14:textId="77777777" w:rsidR="00D22D81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Chicken Cordon Bleu Sandwich, Mixed Vegetables</w:t>
            </w:r>
          </w:p>
          <w:p w14:paraId="09F1CED5" w14:textId="77777777" w:rsidR="00D22D81" w:rsidRDefault="00D22D81" w:rsidP="00D22D8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C987468" w14:textId="77777777" w:rsidR="005F70A3" w:rsidRPr="005F70A3" w:rsidRDefault="005F70A3" w:rsidP="00D22D8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FB68802" w14:textId="77777777" w:rsidR="009A69B4" w:rsidRPr="005F70A3" w:rsidRDefault="00A17884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339" w:type="dxa"/>
          </w:tcPr>
          <w:p w14:paraId="388C807B" w14:textId="77777777" w:rsidR="009A69B4" w:rsidRPr="005F70A3" w:rsidRDefault="003046E7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21</w:t>
            </w:r>
          </w:p>
          <w:p w14:paraId="0129BAAA" w14:textId="77777777" w:rsidR="00D22D81" w:rsidRPr="005F70A3" w:rsidRDefault="00D22D81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8EAC647" w14:textId="77777777" w:rsidR="00D22D81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Beef Bar-B-Q, Oven Browns</w:t>
            </w:r>
          </w:p>
          <w:p w14:paraId="21C56651" w14:textId="77777777" w:rsidR="00D22D81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CF2EC2C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E5B170B" w14:textId="77777777" w:rsidR="00D22D81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78FF0A5" w14:textId="77777777" w:rsidR="00D22D81" w:rsidRPr="005F70A3" w:rsidRDefault="00D22D81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49" w:type="dxa"/>
            <w:gridSpan w:val="2"/>
          </w:tcPr>
          <w:p w14:paraId="380F8FEE" w14:textId="77777777" w:rsidR="009A69B4" w:rsidRPr="005F70A3" w:rsidRDefault="00CC741C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="003046E7" w:rsidRPr="005F70A3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</w:p>
          <w:p w14:paraId="48117AD2" w14:textId="77777777" w:rsidR="00D22D81" w:rsidRPr="005F70A3" w:rsidRDefault="00D22D81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1A1B090" w14:textId="77777777" w:rsidR="0097354D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Pizza</w:t>
            </w:r>
          </w:p>
          <w:p w14:paraId="12FF8232" w14:textId="77777777" w:rsidR="0097354D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Dessert</w:t>
            </w:r>
          </w:p>
          <w:p w14:paraId="6F3271A2" w14:textId="77777777" w:rsidR="0097354D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D3E39E7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7403C0B" w14:textId="77777777" w:rsidR="0097354D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64C45D7" w14:textId="77777777" w:rsidR="009A69B4" w:rsidRPr="005F70A3" w:rsidRDefault="0097354D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1619" w:type="dxa"/>
            <w:gridSpan w:val="2"/>
          </w:tcPr>
          <w:p w14:paraId="47202CC3" w14:textId="77777777" w:rsidR="009A69B4" w:rsidRPr="003046E7" w:rsidRDefault="003046E7">
            <w:pPr>
              <w:rPr>
                <w:rFonts w:ascii="Century Gothic" w:hAnsi="Century Gothic"/>
                <w:b/>
              </w:rPr>
            </w:pPr>
            <w:r w:rsidRPr="003046E7">
              <w:rPr>
                <w:rFonts w:ascii="Century Gothic" w:hAnsi="Century Gothic"/>
                <w:b/>
              </w:rPr>
              <w:t>23</w:t>
            </w:r>
          </w:p>
          <w:p w14:paraId="3861FEA5" w14:textId="77777777" w:rsidR="009A69B4" w:rsidRPr="00BB7F4F" w:rsidRDefault="009A69B4" w:rsidP="00446A03">
            <w:pPr>
              <w:rPr>
                <w:rFonts w:ascii="Century Gothic" w:hAnsi="Century Gothic"/>
              </w:rPr>
            </w:pPr>
          </w:p>
        </w:tc>
      </w:tr>
      <w:tr w:rsidR="00415F3C" w14:paraId="41225372" w14:textId="77777777" w:rsidTr="00260397">
        <w:trPr>
          <w:gridBefore w:val="1"/>
          <w:gridAfter w:val="1"/>
          <w:wBefore w:w="6" w:type="dxa"/>
          <w:wAfter w:w="16" w:type="dxa"/>
          <w:trHeight w:val="1628"/>
        </w:trPr>
        <w:tc>
          <w:tcPr>
            <w:tcW w:w="1452" w:type="dxa"/>
          </w:tcPr>
          <w:p w14:paraId="2A9E04E4" w14:textId="77777777" w:rsidR="00415F3C" w:rsidRPr="00992C16" w:rsidRDefault="00415F3C" w:rsidP="00FE6772">
            <w:pPr>
              <w:rPr>
                <w:rFonts w:ascii="Bookman Old Style" w:hAnsi="Bookman Old Style"/>
                <w:b/>
              </w:rPr>
            </w:pPr>
            <w:r w:rsidRPr="00992C16">
              <w:rPr>
                <w:rFonts w:ascii="Bookman Old Style" w:hAnsi="Bookman Old Style"/>
                <w:b/>
              </w:rPr>
              <w:t>24</w:t>
            </w:r>
          </w:p>
        </w:tc>
        <w:tc>
          <w:tcPr>
            <w:tcW w:w="2250" w:type="dxa"/>
            <w:gridSpan w:val="2"/>
          </w:tcPr>
          <w:p w14:paraId="0B2E699C" w14:textId="77777777" w:rsidR="00FE6772" w:rsidRPr="005F70A3" w:rsidRDefault="00415F3C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25</w:t>
            </w:r>
          </w:p>
          <w:p w14:paraId="0E9643CA" w14:textId="77777777" w:rsidR="00FE6772" w:rsidRPr="005F70A3" w:rsidRDefault="00FE6772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5B3661D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Subway Mondays*</w:t>
            </w:r>
          </w:p>
          <w:p w14:paraId="3E61362F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T        H        I</w:t>
            </w:r>
          </w:p>
          <w:p w14:paraId="32688623" w14:textId="77777777" w:rsidR="00FE6772" w:rsidRDefault="00FE6772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EEEB71E" w14:textId="77777777" w:rsidR="005F70A3" w:rsidRPr="005F70A3" w:rsidRDefault="005F70A3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6F3E1E6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430" w:type="dxa"/>
            <w:gridSpan w:val="2"/>
          </w:tcPr>
          <w:p w14:paraId="652E12E3" w14:textId="77777777" w:rsidR="00415F3C" w:rsidRPr="005F70A3" w:rsidRDefault="00415F3C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26</w:t>
            </w:r>
          </w:p>
          <w:p w14:paraId="3397829B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67A3C9D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Turkey Mini Club, Macaroni Salad</w:t>
            </w:r>
          </w:p>
          <w:p w14:paraId="2A7437BE" w14:textId="77777777" w:rsidR="00FE6772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78B2C4B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12F22E5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50" w:type="dxa"/>
            <w:gridSpan w:val="2"/>
          </w:tcPr>
          <w:p w14:paraId="485A8960" w14:textId="77777777" w:rsidR="00415F3C" w:rsidRPr="005F70A3" w:rsidRDefault="00415F3C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27</w:t>
            </w:r>
          </w:p>
          <w:p w14:paraId="54550E14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E09E5D0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Chocolate Chip Waffles, Ham Loaf</w:t>
            </w:r>
          </w:p>
          <w:p w14:paraId="3CC24084" w14:textId="77777777" w:rsidR="00FE6772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331EDA3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D7625FC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358" w:type="dxa"/>
            <w:gridSpan w:val="2"/>
          </w:tcPr>
          <w:p w14:paraId="289C0EFD" w14:textId="77777777" w:rsidR="00415F3C" w:rsidRPr="005F70A3" w:rsidRDefault="00415F3C" w:rsidP="00FE67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28</w:t>
            </w:r>
          </w:p>
          <w:p w14:paraId="05F7D39C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F7DB708" w14:textId="77777777" w:rsidR="00FE6772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Ham and Green Bean Soup, Cheese Dog</w:t>
            </w:r>
          </w:p>
          <w:p w14:paraId="64E35996" w14:textId="77777777" w:rsid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00F0CBBA" w14:textId="77777777" w:rsidR="005F70A3" w:rsidRPr="005F70A3" w:rsidRDefault="005F70A3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0C45831" w14:textId="77777777" w:rsidR="00FE6772" w:rsidRPr="005F70A3" w:rsidRDefault="00FE6772" w:rsidP="00992C1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2232" w:type="dxa"/>
          </w:tcPr>
          <w:p w14:paraId="77781D6D" w14:textId="77777777" w:rsidR="00415F3C" w:rsidRPr="007012D6" w:rsidRDefault="00FE6772" w:rsidP="007012D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7012D6">
              <w:rPr>
                <w:rFonts w:ascii="Bookman Old Style" w:hAnsi="Bookman Old Style"/>
                <w:b/>
                <w:sz w:val="16"/>
                <w:szCs w:val="16"/>
              </w:rPr>
              <w:t xml:space="preserve"> March </w:t>
            </w:r>
            <w:r w:rsidR="007012D6">
              <w:rPr>
                <w:rFonts w:ascii="Bookman Old Style" w:hAnsi="Bookman Old Style"/>
                <w:b/>
                <w:sz w:val="16"/>
                <w:szCs w:val="16"/>
              </w:rPr>
              <w:t>1</w:t>
            </w:r>
          </w:p>
          <w:p w14:paraId="560DCAD5" w14:textId="77777777" w:rsidR="00FE6772" w:rsidRPr="005F70A3" w:rsidRDefault="00FE6772" w:rsidP="007012D6">
            <w:pPr>
              <w:pStyle w:val="ListParagraph"/>
              <w:ind w:left="1110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A2B22B8" w14:textId="77777777" w:rsidR="00FE6772" w:rsidRPr="005F70A3" w:rsidRDefault="00FE6772" w:rsidP="00FE677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Pizza</w:t>
            </w:r>
          </w:p>
          <w:p w14:paraId="13DFE8C7" w14:textId="77777777" w:rsidR="00FE6772" w:rsidRPr="005F70A3" w:rsidRDefault="00FE6772" w:rsidP="00FE677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Dessert</w:t>
            </w:r>
          </w:p>
          <w:p w14:paraId="0FF1DE68" w14:textId="77777777" w:rsidR="00FE6772" w:rsidRDefault="00FE6772" w:rsidP="00FE677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CEDF387" w14:textId="77777777" w:rsidR="005F70A3" w:rsidRPr="005F70A3" w:rsidRDefault="005F70A3" w:rsidP="00FE677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FA46146" w14:textId="77777777" w:rsidR="00FE6772" w:rsidRPr="005F70A3" w:rsidRDefault="00FE6772" w:rsidP="00FE6772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70A3">
              <w:rPr>
                <w:rFonts w:ascii="Bookman Old Style" w:hAnsi="Bookman Old Style"/>
                <w:b/>
                <w:sz w:val="16"/>
                <w:szCs w:val="16"/>
              </w:rPr>
              <w:t>Milk Only</w:t>
            </w:r>
          </w:p>
        </w:tc>
        <w:tc>
          <w:tcPr>
            <w:tcW w:w="1620" w:type="dxa"/>
            <w:gridSpan w:val="2"/>
          </w:tcPr>
          <w:p w14:paraId="4034B576" w14:textId="77777777" w:rsidR="00415F3C" w:rsidRDefault="00415F3C">
            <w:pPr>
              <w:rPr>
                <w:b/>
                <w:u w:val="single"/>
              </w:rPr>
            </w:pPr>
          </w:p>
        </w:tc>
      </w:tr>
    </w:tbl>
    <w:p w14:paraId="5CE8259D" w14:textId="77777777" w:rsidR="000F33E8" w:rsidRDefault="000F33E8">
      <w:pPr>
        <w:rPr>
          <w:b/>
          <w:u w:val="single"/>
        </w:rPr>
      </w:pPr>
    </w:p>
    <w:p w14:paraId="50F7D2C6" w14:textId="77777777" w:rsidR="009440EC" w:rsidRDefault="00A2403D" w:rsidP="00597631">
      <w:pPr>
        <w:rPr>
          <w:b/>
          <w:u w:val="single"/>
        </w:rPr>
      </w:pPr>
      <w:r w:rsidRPr="00A2403D">
        <w:rPr>
          <w:b/>
          <w:u w:val="single"/>
        </w:rPr>
        <w:t>SC = Peanut Free</w:t>
      </w:r>
    </w:p>
    <w:p w14:paraId="4E5DCE7F" w14:textId="77777777" w:rsidR="00901614" w:rsidRPr="009440EC" w:rsidRDefault="009440EC" w:rsidP="0059763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E603E4" wp14:editId="0F300737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71577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7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8529" w14:textId="77777777"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03E4" id="_x0000_s1028" type="#_x0000_t202" style="position:absolute;margin-left:15pt;margin-top:3.35pt;width:563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">
                <v:textbox>
                  <w:txbxContent>
                    <w:p w14:paraId="14EF8529" w14:textId="77777777"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</w:p>
                  </w:txbxContent>
                </v:textbox>
              </v:shape>
            </w:pict>
          </mc:Fallback>
        </mc:AlternateContent>
      </w:r>
      <w:r w:rsidR="00CC741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918419" wp14:editId="298598F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CCD9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r w:rsidR="002E7A5C">
                              <w:t>,  I = Italian</w:t>
                            </w:r>
                          </w:p>
                          <w:p w14:paraId="0E4F701C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8419" id="Text Box 4" o:spid="_x0000_s1029" type="#_x0000_t202" style="position:absolute;margin-left:0;margin-top:3.7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">
                <v:textbox>
                  <w:txbxContent>
                    <w:p w14:paraId="3DD0CCD9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r w:rsidR="002E7A5C">
                        <w:t>,  I = Italian</w:t>
                      </w:r>
                    </w:p>
                    <w:p w14:paraId="0E4F701C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9440EC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1D6E" w14:textId="77777777" w:rsidR="009E4CF3" w:rsidRDefault="009E4CF3" w:rsidP="002674E0">
      <w:r>
        <w:separator/>
      </w:r>
    </w:p>
  </w:endnote>
  <w:endnote w:type="continuationSeparator" w:id="0">
    <w:p w14:paraId="5C6CAD9D" w14:textId="77777777" w:rsidR="009E4CF3" w:rsidRDefault="009E4CF3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AA78" w14:textId="77777777" w:rsidR="009E4CF3" w:rsidRDefault="009E4CF3" w:rsidP="002674E0">
      <w:r>
        <w:separator/>
      </w:r>
    </w:p>
  </w:footnote>
  <w:footnote w:type="continuationSeparator" w:id="0">
    <w:p w14:paraId="311D6C06" w14:textId="77777777" w:rsidR="009E4CF3" w:rsidRDefault="009E4CF3" w:rsidP="002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A8D"/>
    <w:multiLevelType w:val="hybridMultilevel"/>
    <w:tmpl w:val="9D9AAF1C"/>
    <w:lvl w:ilvl="0" w:tplc="31D2B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3A6"/>
    <w:multiLevelType w:val="hybridMultilevel"/>
    <w:tmpl w:val="A8068010"/>
    <w:lvl w:ilvl="0" w:tplc="E9E471C2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580"/>
    <w:multiLevelType w:val="hybridMultilevel"/>
    <w:tmpl w:val="7D386182"/>
    <w:lvl w:ilvl="0" w:tplc="7402C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57F7"/>
    <w:rsid w:val="0007095E"/>
    <w:rsid w:val="00076A8F"/>
    <w:rsid w:val="00081B49"/>
    <w:rsid w:val="00090549"/>
    <w:rsid w:val="000913A6"/>
    <w:rsid w:val="00091EB0"/>
    <w:rsid w:val="000C0697"/>
    <w:rsid w:val="000E2C11"/>
    <w:rsid w:val="000F0238"/>
    <w:rsid w:val="000F09D6"/>
    <w:rsid w:val="000F18B5"/>
    <w:rsid w:val="000F1F79"/>
    <w:rsid w:val="000F33E8"/>
    <w:rsid w:val="00103FC8"/>
    <w:rsid w:val="00105A0E"/>
    <w:rsid w:val="001148A4"/>
    <w:rsid w:val="00116B27"/>
    <w:rsid w:val="0011707A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E19D8"/>
    <w:rsid w:val="001F12AF"/>
    <w:rsid w:val="001F2DA3"/>
    <w:rsid w:val="00200C56"/>
    <w:rsid w:val="00204D86"/>
    <w:rsid w:val="00207C69"/>
    <w:rsid w:val="00213851"/>
    <w:rsid w:val="00213BF3"/>
    <w:rsid w:val="002145E0"/>
    <w:rsid w:val="00216866"/>
    <w:rsid w:val="002224B2"/>
    <w:rsid w:val="00225C3A"/>
    <w:rsid w:val="00234B25"/>
    <w:rsid w:val="00246E37"/>
    <w:rsid w:val="00260397"/>
    <w:rsid w:val="0026291A"/>
    <w:rsid w:val="002674E0"/>
    <w:rsid w:val="002678E4"/>
    <w:rsid w:val="0027503C"/>
    <w:rsid w:val="00280301"/>
    <w:rsid w:val="00284C34"/>
    <w:rsid w:val="0028705B"/>
    <w:rsid w:val="002D2196"/>
    <w:rsid w:val="002D5494"/>
    <w:rsid w:val="002E03E5"/>
    <w:rsid w:val="002E13A8"/>
    <w:rsid w:val="002E7A5C"/>
    <w:rsid w:val="00301F51"/>
    <w:rsid w:val="00302683"/>
    <w:rsid w:val="003046E7"/>
    <w:rsid w:val="00310269"/>
    <w:rsid w:val="0031246D"/>
    <w:rsid w:val="003321CE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E4845"/>
    <w:rsid w:val="003E5687"/>
    <w:rsid w:val="003F2B00"/>
    <w:rsid w:val="004136ED"/>
    <w:rsid w:val="00413DA8"/>
    <w:rsid w:val="00414283"/>
    <w:rsid w:val="00415F3C"/>
    <w:rsid w:val="00423D29"/>
    <w:rsid w:val="00446A03"/>
    <w:rsid w:val="004503ED"/>
    <w:rsid w:val="0045252F"/>
    <w:rsid w:val="004529CC"/>
    <w:rsid w:val="00456632"/>
    <w:rsid w:val="00460105"/>
    <w:rsid w:val="00463BC7"/>
    <w:rsid w:val="0046749E"/>
    <w:rsid w:val="0048596B"/>
    <w:rsid w:val="004908A4"/>
    <w:rsid w:val="004951E1"/>
    <w:rsid w:val="004A38EE"/>
    <w:rsid w:val="004B0049"/>
    <w:rsid w:val="004B1359"/>
    <w:rsid w:val="004B414A"/>
    <w:rsid w:val="004B7138"/>
    <w:rsid w:val="004C1A27"/>
    <w:rsid w:val="004C4927"/>
    <w:rsid w:val="004C4F9A"/>
    <w:rsid w:val="004F1416"/>
    <w:rsid w:val="004F395A"/>
    <w:rsid w:val="004F3E21"/>
    <w:rsid w:val="004F4C82"/>
    <w:rsid w:val="00502AC3"/>
    <w:rsid w:val="005137EA"/>
    <w:rsid w:val="00527256"/>
    <w:rsid w:val="00530F8D"/>
    <w:rsid w:val="005429D2"/>
    <w:rsid w:val="00546595"/>
    <w:rsid w:val="00571849"/>
    <w:rsid w:val="00582AA3"/>
    <w:rsid w:val="00587589"/>
    <w:rsid w:val="00596FAB"/>
    <w:rsid w:val="00597631"/>
    <w:rsid w:val="005A0776"/>
    <w:rsid w:val="005B4A28"/>
    <w:rsid w:val="005B6688"/>
    <w:rsid w:val="005B7DF2"/>
    <w:rsid w:val="005C3DAA"/>
    <w:rsid w:val="005C7FE5"/>
    <w:rsid w:val="005F70A3"/>
    <w:rsid w:val="00622794"/>
    <w:rsid w:val="00645EE4"/>
    <w:rsid w:val="00652952"/>
    <w:rsid w:val="0066355C"/>
    <w:rsid w:val="00671EFC"/>
    <w:rsid w:val="0068126E"/>
    <w:rsid w:val="00682221"/>
    <w:rsid w:val="00692559"/>
    <w:rsid w:val="006A0EB3"/>
    <w:rsid w:val="006B4308"/>
    <w:rsid w:val="006C6CDF"/>
    <w:rsid w:val="006E7FF4"/>
    <w:rsid w:val="007012D6"/>
    <w:rsid w:val="007032C4"/>
    <w:rsid w:val="00704D95"/>
    <w:rsid w:val="0072057D"/>
    <w:rsid w:val="00721165"/>
    <w:rsid w:val="007245DE"/>
    <w:rsid w:val="00724ABC"/>
    <w:rsid w:val="007501BD"/>
    <w:rsid w:val="007568E6"/>
    <w:rsid w:val="00786146"/>
    <w:rsid w:val="007A581D"/>
    <w:rsid w:val="007A6DD6"/>
    <w:rsid w:val="007B62D2"/>
    <w:rsid w:val="007D65A5"/>
    <w:rsid w:val="007D697E"/>
    <w:rsid w:val="007E3F34"/>
    <w:rsid w:val="0080303E"/>
    <w:rsid w:val="008256FD"/>
    <w:rsid w:val="00830201"/>
    <w:rsid w:val="00831104"/>
    <w:rsid w:val="00837AB8"/>
    <w:rsid w:val="0084738E"/>
    <w:rsid w:val="00851EA8"/>
    <w:rsid w:val="008563B2"/>
    <w:rsid w:val="00857523"/>
    <w:rsid w:val="008658F3"/>
    <w:rsid w:val="00880586"/>
    <w:rsid w:val="0089634D"/>
    <w:rsid w:val="00897D18"/>
    <w:rsid w:val="008D3830"/>
    <w:rsid w:val="008E22D7"/>
    <w:rsid w:val="008E7BB5"/>
    <w:rsid w:val="008F3434"/>
    <w:rsid w:val="008F672F"/>
    <w:rsid w:val="00901614"/>
    <w:rsid w:val="00920BEA"/>
    <w:rsid w:val="00920DA6"/>
    <w:rsid w:val="0092734B"/>
    <w:rsid w:val="00931EA6"/>
    <w:rsid w:val="009370A8"/>
    <w:rsid w:val="00943557"/>
    <w:rsid w:val="009440EC"/>
    <w:rsid w:val="009507A9"/>
    <w:rsid w:val="00951CC2"/>
    <w:rsid w:val="00961AEC"/>
    <w:rsid w:val="009624A6"/>
    <w:rsid w:val="00965B49"/>
    <w:rsid w:val="009722CA"/>
    <w:rsid w:val="0097354D"/>
    <w:rsid w:val="00992C16"/>
    <w:rsid w:val="00995CA9"/>
    <w:rsid w:val="009A69B4"/>
    <w:rsid w:val="009A7803"/>
    <w:rsid w:val="009C3433"/>
    <w:rsid w:val="009E0F63"/>
    <w:rsid w:val="009E2287"/>
    <w:rsid w:val="009E4CF3"/>
    <w:rsid w:val="009F7029"/>
    <w:rsid w:val="00A151B1"/>
    <w:rsid w:val="00A17884"/>
    <w:rsid w:val="00A23DCF"/>
    <w:rsid w:val="00A2403D"/>
    <w:rsid w:val="00A32FE4"/>
    <w:rsid w:val="00A34DA8"/>
    <w:rsid w:val="00A525D8"/>
    <w:rsid w:val="00A56F72"/>
    <w:rsid w:val="00A60093"/>
    <w:rsid w:val="00A62868"/>
    <w:rsid w:val="00A65A0A"/>
    <w:rsid w:val="00A736EF"/>
    <w:rsid w:val="00A806BD"/>
    <w:rsid w:val="00A8669B"/>
    <w:rsid w:val="00AA2EC9"/>
    <w:rsid w:val="00AB0E70"/>
    <w:rsid w:val="00AD66B3"/>
    <w:rsid w:val="00AE4034"/>
    <w:rsid w:val="00B04A2C"/>
    <w:rsid w:val="00B10D20"/>
    <w:rsid w:val="00B34441"/>
    <w:rsid w:val="00B448DE"/>
    <w:rsid w:val="00B46EC7"/>
    <w:rsid w:val="00B5650E"/>
    <w:rsid w:val="00B66AA6"/>
    <w:rsid w:val="00B73BAB"/>
    <w:rsid w:val="00B77287"/>
    <w:rsid w:val="00B77C40"/>
    <w:rsid w:val="00BA17DC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45B5"/>
    <w:rsid w:val="00CC741C"/>
    <w:rsid w:val="00CF5A59"/>
    <w:rsid w:val="00D14A98"/>
    <w:rsid w:val="00D151D0"/>
    <w:rsid w:val="00D22D81"/>
    <w:rsid w:val="00D34C76"/>
    <w:rsid w:val="00D65E9A"/>
    <w:rsid w:val="00D72689"/>
    <w:rsid w:val="00D7364C"/>
    <w:rsid w:val="00D76814"/>
    <w:rsid w:val="00D827E3"/>
    <w:rsid w:val="00DA108C"/>
    <w:rsid w:val="00DA686B"/>
    <w:rsid w:val="00DC2DB9"/>
    <w:rsid w:val="00DD4391"/>
    <w:rsid w:val="00E03DA5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57E98"/>
    <w:rsid w:val="00E6246C"/>
    <w:rsid w:val="00E75856"/>
    <w:rsid w:val="00E7642F"/>
    <w:rsid w:val="00E811DA"/>
    <w:rsid w:val="00E853E4"/>
    <w:rsid w:val="00EA6250"/>
    <w:rsid w:val="00EB4E4D"/>
    <w:rsid w:val="00EB778F"/>
    <w:rsid w:val="00EC7DB9"/>
    <w:rsid w:val="00ED184D"/>
    <w:rsid w:val="00ED4970"/>
    <w:rsid w:val="00EF59B5"/>
    <w:rsid w:val="00F02CA6"/>
    <w:rsid w:val="00F077B0"/>
    <w:rsid w:val="00F11821"/>
    <w:rsid w:val="00F30795"/>
    <w:rsid w:val="00F35E4E"/>
    <w:rsid w:val="00F40009"/>
    <w:rsid w:val="00F4369D"/>
    <w:rsid w:val="00F62943"/>
    <w:rsid w:val="00FA05D1"/>
    <w:rsid w:val="00FB06D4"/>
    <w:rsid w:val="00FC7908"/>
    <w:rsid w:val="00FD4B33"/>
    <w:rsid w:val="00FE3C39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C0A17"/>
  <w15:docId w15:val="{75BAB3AA-24E7-434F-8F41-EDD6DD1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  <w:style w:type="table" w:styleId="TableGrid">
    <w:name w:val="Table Grid"/>
    <w:basedOn w:val="TableNormal"/>
    <w:locked/>
    <w:rsid w:val="0041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2</cp:revision>
  <cp:lastPrinted>2016-11-29T19:52:00Z</cp:lastPrinted>
  <dcterms:created xsi:type="dcterms:W3CDTF">2019-01-17T18:27:00Z</dcterms:created>
  <dcterms:modified xsi:type="dcterms:W3CDTF">2019-01-17T18:27:00Z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